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3"/>
        <w:gridCol w:w="2328"/>
        <w:gridCol w:w="3768"/>
        <w:gridCol w:w="420"/>
        <w:gridCol w:w="622"/>
        <w:gridCol w:w="218"/>
      </w:tblGrid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97" w:type="dxa"/>
            <w:gridSpan w:val="7"/>
            <w:tcBorders>
              <w:bottom w:val="nil"/>
            </w:tcBorders>
            <w:vAlign w:val="center"/>
          </w:tcPr>
          <w:p w:rsidR="00B63917" w:rsidRDefault="00B63917">
            <w:pPr>
              <w:spacing w:line="48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B63917" w:rsidRDefault="00B63917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下水道排水設備指定工事店証再交付申請書</w:t>
            </w:r>
          </w:p>
          <w:p w:rsidR="00B63917" w:rsidRDefault="00B63917">
            <w:pPr>
              <w:spacing w:line="4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信濃町長　様</w:t>
            </w: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423" w:type="dxa"/>
            <w:vMerge w:val="restart"/>
            <w:tcBorders>
              <w:bottom w:val="nil"/>
            </w:tcBorders>
            <w:textDirection w:val="tbRlV"/>
            <w:vAlign w:val="center"/>
          </w:tcPr>
          <w:p w:rsidR="00B63917" w:rsidRDefault="00B6391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328" w:type="dxa"/>
            <w:vAlign w:val="center"/>
          </w:tcPr>
          <w:p w:rsidR="00B63917" w:rsidRDefault="00B63917">
            <w:pPr>
              <w:rPr>
                <w:rFonts w:cs="Times New Roman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rFonts w:hint="eastAsia"/>
              </w:rPr>
              <w:t>定（登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録）番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4810" w:type="dxa"/>
            <w:gridSpan w:val="3"/>
            <w:vAlign w:val="center"/>
          </w:tcPr>
          <w:p w:rsidR="00B63917" w:rsidRDefault="00B6391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328" w:type="dxa"/>
            <w:tcBorders>
              <w:bottom w:val="nil"/>
            </w:tcBorders>
            <w:vAlign w:val="center"/>
          </w:tcPr>
          <w:p w:rsidR="00B63917" w:rsidRDefault="00B6391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63917" w:rsidRDefault="00B63917">
            <w:pPr>
              <w:spacing w:line="240" w:lineRule="exact"/>
              <w:rPr>
                <w:rFonts w:cs="Times New Roman"/>
              </w:rPr>
            </w:pPr>
          </w:p>
          <w:p w:rsidR="00B63917" w:rsidRDefault="00B6391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指定工事店名（商号）</w:t>
            </w:r>
          </w:p>
          <w:p w:rsidR="00B63917" w:rsidRDefault="00B6391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4810" w:type="dxa"/>
            <w:gridSpan w:val="3"/>
            <w:tcBorders>
              <w:bottom w:val="nil"/>
            </w:tcBorders>
            <w:vAlign w:val="bottom"/>
          </w:tcPr>
          <w:p w:rsidR="00B63917" w:rsidRDefault="00B6391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（　　）　　　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328" w:type="dxa"/>
            <w:tcBorders>
              <w:bottom w:val="nil"/>
            </w:tcBorders>
            <w:vAlign w:val="center"/>
          </w:tcPr>
          <w:p w:rsidR="00B63917" w:rsidRDefault="00B63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B63917" w:rsidRDefault="00B63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68" w:type="dxa"/>
            <w:tcBorders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B63917" w:rsidRDefault="00B6391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622" w:type="dxa"/>
            <w:tcBorders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bottom w:val="dashed" w:sz="6" w:space="0" w:color="auto"/>
            </w:tcBorders>
            <w:vAlign w:val="center"/>
          </w:tcPr>
          <w:p w:rsidR="00B63917" w:rsidRDefault="00B63917">
            <w:pPr>
              <w:rPr>
                <w:rFonts w:cs="Times New Roman"/>
              </w:rPr>
            </w:pPr>
            <w:r>
              <w:rPr>
                <w:rFonts w:hint="eastAsia"/>
              </w:rPr>
              <w:t>〔理　由〕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dashed" w:sz="6" w:space="0" w:color="auto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dashed" w:sz="6" w:space="0" w:color="auto"/>
            </w:tcBorders>
          </w:tcPr>
          <w:p w:rsidR="00B63917" w:rsidRDefault="00B63917">
            <w:pPr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dashed" w:sz="6" w:space="0" w:color="auto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dashed" w:sz="6" w:space="0" w:color="auto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dashed" w:sz="6" w:space="0" w:color="auto"/>
              <w:bottom w:val="dashed" w:sz="6" w:space="0" w:color="auto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7561" w:type="dxa"/>
            <w:gridSpan w:val="5"/>
            <w:tcBorders>
              <w:top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63917" w:rsidRDefault="00B63917">
            <w:pPr>
              <w:rPr>
                <w:rFonts w:cs="Times New Roman"/>
              </w:rPr>
            </w:pPr>
          </w:p>
        </w:tc>
      </w:tr>
      <w:tr w:rsidR="00B6391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97" w:type="dxa"/>
            <w:gridSpan w:val="7"/>
            <w:tcBorders>
              <w:top w:val="nil"/>
            </w:tcBorders>
            <w:vAlign w:val="center"/>
          </w:tcPr>
          <w:p w:rsidR="00B63917" w:rsidRDefault="00B63917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〔添付書類〕</w:t>
            </w:r>
          </w:p>
          <w:p w:rsidR="00B63917" w:rsidRDefault="00B63917">
            <w:pPr>
              <w:ind w:left="420" w:hanging="210"/>
              <w:rPr>
                <w:rFonts w:cs="Times New Roman"/>
              </w:rPr>
            </w:pPr>
            <w:r>
              <w:rPr>
                <w:rFonts w:hint="eastAsia"/>
              </w:rPr>
              <w:t>１　住民票の写し又は外国人登録証明書（個人）</w:t>
            </w:r>
          </w:p>
          <w:p w:rsidR="00B63917" w:rsidRDefault="00B63917">
            <w:pPr>
              <w:ind w:left="420" w:hanging="210"/>
              <w:rPr>
                <w:rFonts w:cs="Times New Roman"/>
              </w:rPr>
            </w:pPr>
            <w:r>
              <w:rPr>
                <w:rFonts w:hint="eastAsia"/>
              </w:rPr>
              <w:t>２　定款又は寄付行為及び登記簿の謄本（法人）</w:t>
            </w:r>
          </w:p>
          <w:p w:rsidR="00B63917" w:rsidRDefault="00B63917">
            <w:pPr>
              <w:ind w:left="420" w:hanging="210"/>
              <w:rPr>
                <w:rFonts w:cs="Times New Roman"/>
              </w:rPr>
            </w:pPr>
            <w:r>
              <w:rPr>
                <w:rFonts w:hint="eastAsia"/>
              </w:rPr>
              <w:t>３　き損した場合は指定工事店証（様式第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</w:tr>
    </w:tbl>
    <w:p w:rsidR="00B63917" w:rsidRDefault="00B63917">
      <w:pPr>
        <w:rPr>
          <w:rFonts w:cs="Times New Roman"/>
        </w:rPr>
      </w:pPr>
    </w:p>
    <w:sectPr w:rsidR="00B63917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17" w:rsidRDefault="00B639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917" w:rsidRDefault="00B639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17" w:rsidRDefault="00B6391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17" w:rsidRDefault="00B639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917" w:rsidRDefault="00B639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17" w:rsidRDefault="00B6391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917"/>
    <w:rsid w:val="0093019E"/>
    <w:rsid w:val="00B63917"/>
    <w:rsid w:val="00F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山岸　麻子</dc:creator>
  <cp:lastModifiedBy>testserver</cp:lastModifiedBy>
  <cp:revision>2</cp:revision>
  <cp:lastPrinted>1999-11-19T05:42:00Z</cp:lastPrinted>
  <dcterms:created xsi:type="dcterms:W3CDTF">2017-01-23T08:43:00Z</dcterms:created>
  <dcterms:modified xsi:type="dcterms:W3CDTF">2017-01-23T08:43:00Z</dcterms:modified>
</cp:coreProperties>
</file>