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30"/>
        <w:gridCol w:w="570"/>
        <w:gridCol w:w="180"/>
        <w:gridCol w:w="540"/>
        <w:gridCol w:w="540"/>
        <w:gridCol w:w="1260"/>
        <w:gridCol w:w="180"/>
        <w:gridCol w:w="1620"/>
        <w:gridCol w:w="2880"/>
      </w:tblGrid>
      <w:tr w:rsidR="0017402C" w:rsidRPr="00CB5687" w:rsidTr="0031361A">
        <w:tblPrEx>
          <w:tblCellMar>
            <w:top w:w="0" w:type="dxa"/>
            <w:bottom w:w="0" w:type="dxa"/>
          </w:tblCellMar>
        </w:tblPrEx>
        <w:trPr>
          <w:trHeight w:val="3941"/>
        </w:trPr>
        <w:tc>
          <w:tcPr>
            <w:tcW w:w="9180" w:type="dxa"/>
            <w:gridSpan w:val="10"/>
          </w:tcPr>
          <w:p w:rsidR="0017402C" w:rsidRPr="00377334" w:rsidRDefault="0017402C" w:rsidP="00F87140">
            <w:pPr>
              <w:jc w:val="center"/>
              <w:rPr>
                <w:rFonts w:ascii="ＭＳ 明朝"/>
                <w:kern w:val="0"/>
                <w:sz w:val="24"/>
              </w:rPr>
            </w:pPr>
            <w:bookmarkStart w:id="0" w:name="_GoBack"/>
            <w:bookmarkEnd w:id="0"/>
            <w:r w:rsidRPr="0036057E">
              <w:rPr>
                <w:rFonts w:ascii="ＭＳ 明朝" w:hAnsi="ＭＳ 明朝" w:hint="eastAsia"/>
                <w:spacing w:val="160"/>
                <w:kern w:val="0"/>
                <w:sz w:val="24"/>
              </w:rPr>
              <w:t>排水設備等工事完了</w:t>
            </w:r>
            <w:r w:rsidRPr="0036057E">
              <w:rPr>
                <w:rFonts w:ascii="ＭＳ 明朝" w:hAnsi="ＭＳ 明朝" w:hint="eastAsia"/>
                <w:kern w:val="0"/>
                <w:sz w:val="24"/>
              </w:rPr>
              <w:t>届</w:t>
            </w:r>
          </w:p>
          <w:p w:rsidR="00377334" w:rsidRPr="00CB5687" w:rsidRDefault="00377334" w:rsidP="00F87140">
            <w:pPr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:rsidR="0017402C" w:rsidRPr="00CB5687" w:rsidRDefault="0017402C" w:rsidP="00F87140">
            <w:pPr>
              <w:jc w:val="right"/>
              <w:rPr>
                <w:rFonts w:ascii="ＭＳ 明朝" w:cs="ＭＳ Ｐゴシック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8302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8302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17402C" w:rsidRPr="00CB5687" w:rsidRDefault="00377334" w:rsidP="00F87140">
            <w:pPr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7402C" w:rsidRPr="00CB5687">
              <w:rPr>
                <w:rFonts w:ascii="ＭＳ 明朝" w:hAnsi="ＭＳ 明朝" w:hint="eastAsia"/>
                <w:sz w:val="22"/>
                <w:szCs w:val="22"/>
              </w:rPr>
              <w:t>信濃町長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17402C" w:rsidRPr="00CB5687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17402C" w:rsidRPr="00CB5687" w:rsidRDefault="0017402C" w:rsidP="00F87140">
            <w:pPr>
              <w:rPr>
                <w:rFonts w:ascii="ＭＳ 明朝"/>
                <w:sz w:val="22"/>
                <w:szCs w:val="22"/>
              </w:rPr>
            </w:pPr>
          </w:p>
          <w:p w:rsidR="0017402C" w:rsidRPr="00CB5687" w:rsidRDefault="0017402C" w:rsidP="00CB5687">
            <w:pPr>
              <w:ind w:firstLineChars="1400" w:firstLine="3080"/>
              <w:rPr>
                <w:rFonts w:ascii="ＭＳ 明朝" w:cs="ＭＳ Ｐゴシック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>申請者　住　所</w:t>
            </w:r>
          </w:p>
          <w:p w:rsidR="0017402C" w:rsidRPr="00CB5687" w:rsidRDefault="0017402C" w:rsidP="00F87140">
            <w:pPr>
              <w:rPr>
                <w:rFonts w:ascii="ＭＳ 明朝" w:cs="ＭＳ Ｐゴシック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CB56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　氏　名　　　　　　　　　　　　　　　㊞</w:t>
            </w:r>
          </w:p>
          <w:p w:rsidR="0017402C" w:rsidRPr="00CB5687" w:rsidRDefault="0017402C" w:rsidP="00F87140">
            <w:pPr>
              <w:rPr>
                <w:rFonts w:ascii="ＭＳ 明朝" w:cs="ＭＳ Ｐゴシック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CB568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CB5687">
              <w:rPr>
                <w:rFonts w:ascii="ＭＳ 明朝" w:hAnsi="ＭＳ 明朝" w:hint="eastAsia"/>
                <w:sz w:val="22"/>
                <w:szCs w:val="22"/>
              </w:rPr>
              <w:t xml:space="preserve">　話　（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  <w:r w:rsidR="00CB5687">
              <w:rPr>
                <w:rFonts w:ascii="ＭＳ 明朝" w:hAnsi="ＭＳ 明朝" w:hint="eastAsia"/>
                <w:sz w:val="22"/>
                <w:szCs w:val="22"/>
              </w:rPr>
              <w:t>―（　　　　　）</w:t>
            </w:r>
          </w:p>
          <w:p w:rsidR="0017402C" w:rsidRPr="00CB5687" w:rsidRDefault="0017402C" w:rsidP="00F87140">
            <w:pPr>
              <w:rPr>
                <w:rFonts w:ascii="ＭＳ 明朝"/>
                <w:sz w:val="22"/>
                <w:szCs w:val="22"/>
              </w:rPr>
            </w:pPr>
          </w:p>
          <w:p w:rsidR="0017402C" w:rsidRPr="00CB5687" w:rsidRDefault="0017402C" w:rsidP="00F87140">
            <w:pPr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　　排水設備等の工事が完了したので次</w:t>
            </w:r>
            <w:r w:rsidR="00CB5687">
              <w:rPr>
                <w:rFonts w:ascii="ＭＳ 明朝" w:hAnsi="ＭＳ 明朝" w:hint="eastAsia"/>
                <w:sz w:val="22"/>
                <w:szCs w:val="22"/>
              </w:rPr>
              <w:t>のとおり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届出します。</w:t>
            </w:r>
          </w:p>
        </w:tc>
      </w:tr>
      <w:tr w:rsidR="0017402C" w:rsidRPr="00CB5687" w:rsidTr="003136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00" w:type="dxa"/>
            <w:gridSpan w:val="5"/>
          </w:tcPr>
          <w:p w:rsidR="0017402C" w:rsidRPr="00CB5687" w:rsidRDefault="0017402C" w:rsidP="00F14D0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pacing w:val="256"/>
                <w:kern w:val="0"/>
                <w:sz w:val="22"/>
                <w:szCs w:val="22"/>
              </w:rPr>
              <w:t>設置場</w:t>
            </w:r>
            <w:r w:rsidRPr="00CB568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所</w:t>
            </w:r>
          </w:p>
        </w:tc>
        <w:tc>
          <w:tcPr>
            <w:tcW w:w="6480" w:type="dxa"/>
            <w:gridSpan w:val="5"/>
            <w:vAlign w:val="center"/>
          </w:tcPr>
          <w:p w:rsidR="00F14D01" w:rsidRPr="00CB5687" w:rsidRDefault="0017402C" w:rsidP="0017402C">
            <w:pPr>
              <w:rPr>
                <w:rFonts w:ascii="ＭＳ 明朝"/>
                <w:kern w:val="0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kern w:val="0"/>
                <w:sz w:val="22"/>
                <w:szCs w:val="22"/>
              </w:rPr>
              <w:t>信濃町大字　　　　　　　　　　　番地</w:t>
            </w:r>
          </w:p>
        </w:tc>
      </w:tr>
      <w:tr w:rsidR="00F14D01" w:rsidRPr="00CB5687" w:rsidTr="0031361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00" w:type="dxa"/>
            <w:gridSpan w:val="5"/>
          </w:tcPr>
          <w:p w:rsidR="00F14D01" w:rsidRPr="00CB5687" w:rsidRDefault="00F14D01" w:rsidP="00F14D0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</w:rPr>
              <w:t>事業場等の名</w:t>
            </w:r>
            <w:r w:rsidRPr="00CB568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称</w:t>
            </w:r>
          </w:p>
        </w:tc>
        <w:tc>
          <w:tcPr>
            <w:tcW w:w="6480" w:type="dxa"/>
            <w:gridSpan w:val="5"/>
            <w:vAlign w:val="center"/>
          </w:tcPr>
          <w:p w:rsidR="00F14D01" w:rsidRPr="00CB5687" w:rsidRDefault="00F14D01" w:rsidP="0017402C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17402C" w:rsidRPr="00CB5687" w:rsidTr="0031361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10" w:type="dxa"/>
            <w:gridSpan w:val="2"/>
            <w:vMerge w:val="restart"/>
            <w:vAlign w:val="center"/>
          </w:tcPr>
          <w:p w:rsidR="0017402C" w:rsidRPr="00CB5687" w:rsidRDefault="0017402C" w:rsidP="00F8714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</w:rPr>
              <w:t>工事区</w:t>
            </w:r>
            <w:r w:rsidRPr="00CB568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分</w:t>
            </w:r>
          </w:p>
        </w:tc>
        <w:tc>
          <w:tcPr>
            <w:tcW w:w="1290" w:type="dxa"/>
            <w:gridSpan w:val="3"/>
          </w:tcPr>
          <w:p w:rsidR="0017402C" w:rsidRPr="00CB5687" w:rsidRDefault="0017402C" w:rsidP="00F8714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>排水設備</w:t>
            </w:r>
          </w:p>
        </w:tc>
        <w:tc>
          <w:tcPr>
            <w:tcW w:w="6480" w:type="dxa"/>
            <w:gridSpan w:val="5"/>
          </w:tcPr>
          <w:p w:rsidR="0017402C" w:rsidRPr="00CB5687" w:rsidRDefault="00640BF9" w:rsidP="00F8714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新設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増設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改築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17402C" w:rsidRPr="00CB5687" w:rsidTr="0031361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10" w:type="dxa"/>
            <w:gridSpan w:val="2"/>
            <w:vMerge/>
          </w:tcPr>
          <w:p w:rsidR="0017402C" w:rsidRPr="00CB5687" w:rsidRDefault="0017402C" w:rsidP="00F8714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90" w:type="dxa"/>
            <w:gridSpan w:val="3"/>
          </w:tcPr>
          <w:p w:rsidR="0017402C" w:rsidRPr="00CB5687" w:rsidRDefault="0017402C" w:rsidP="00F8714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>水洗便所</w:t>
            </w:r>
          </w:p>
        </w:tc>
        <w:tc>
          <w:tcPr>
            <w:tcW w:w="6480" w:type="dxa"/>
            <w:gridSpan w:val="5"/>
          </w:tcPr>
          <w:p w:rsidR="0017402C" w:rsidRPr="00CB5687" w:rsidRDefault="00640BF9" w:rsidP="00F8714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新設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増設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改築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17402C" w:rsidRPr="00CB5687" w:rsidTr="0031361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0" w:type="dxa"/>
            <w:gridSpan w:val="2"/>
            <w:vMerge/>
          </w:tcPr>
          <w:p w:rsidR="0017402C" w:rsidRPr="00CB5687" w:rsidRDefault="0017402C" w:rsidP="00F8714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90" w:type="dxa"/>
            <w:gridSpan w:val="3"/>
          </w:tcPr>
          <w:p w:rsidR="0017402C" w:rsidRPr="00CB5687" w:rsidRDefault="0017402C" w:rsidP="00F8714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>除害施設</w:t>
            </w:r>
          </w:p>
        </w:tc>
        <w:tc>
          <w:tcPr>
            <w:tcW w:w="6480" w:type="dxa"/>
            <w:gridSpan w:val="5"/>
          </w:tcPr>
          <w:p w:rsidR="0017402C" w:rsidRPr="00CB5687" w:rsidRDefault="00640BF9" w:rsidP="00F8714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新設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増設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改築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17402C" w:rsidRPr="00CB5687" w:rsidTr="0031361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00" w:type="dxa"/>
            <w:gridSpan w:val="5"/>
            <w:vAlign w:val="center"/>
          </w:tcPr>
          <w:p w:rsidR="0017402C" w:rsidRPr="00CB5687" w:rsidRDefault="0017402C" w:rsidP="00F8714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</w:rPr>
              <w:t>計画確認年月</w:t>
            </w:r>
            <w:r w:rsidRPr="00CB568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6480" w:type="dxa"/>
            <w:gridSpan w:val="5"/>
          </w:tcPr>
          <w:p w:rsidR="0017402C" w:rsidRPr="00CB5687" w:rsidRDefault="0017402C" w:rsidP="00F87140">
            <w:pPr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　　　　番号第　　　　　号</w:t>
            </w:r>
          </w:p>
        </w:tc>
      </w:tr>
      <w:tr w:rsidR="0017402C" w:rsidRPr="00CB5687" w:rsidTr="0031361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00" w:type="dxa"/>
            <w:gridSpan w:val="5"/>
            <w:vAlign w:val="center"/>
          </w:tcPr>
          <w:p w:rsidR="0017402C" w:rsidRPr="00CB5687" w:rsidRDefault="0017402C" w:rsidP="00F8714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</w:rPr>
              <w:t>工事着手年月</w:t>
            </w:r>
            <w:r w:rsidRPr="00CB568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6480" w:type="dxa"/>
            <w:gridSpan w:val="5"/>
          </w:tcPr>
          <w:p w:rsidR="0017402C" w:rsidRPr="00CB5687" w:rsidRDefault="0017402C" w:rsidP="00F87140">
            <w:pPr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17402C" w:rsidRPr="00CB5687" w:rsidTr="0031361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00" w:type="dxa"/>
            <w:gridSpan w:val="5"/>
            <w:vAlign w:val="center"/>
          </w:tcPr>
          <w:p w:rsidR="0017402C" w:rsidRPr="00CB5687" w:rsidRDefault="0017402C" w:rsidP="00F8714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</w:rPr>
              <w:t>工事完了年月</w:t>
            </w:r>
            <w:r w:rsidRPr="00CB568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6480" w:type="dxa"/>
            <w:gridSpan w:val="5"/>
          </w:tcPr>
          <w:p w:rsidR="0017402C" w:rsidRPr="00CB5687" w:rsidRDefault="0017402C" w:rsidP="00F87140">
            <w:pPr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17402C" w:rsidRPr="00CB5687" w:rsidTr="0031361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00" w:type="dxa"/>
            <w:gridSpan w:val="5"/>
            <w:vMerge w:val="restart"/>
            <w:vAlign w:val="center"/>
          </w:tcPr>
          <w:p w:rsidR="0017402C" w:rsidRPr="00CB5687" w:rsidRDefault="0017402C" w:rsidP="00F8714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</w:rPr>
              <w:t>指定工事</w:t>
            </w:r>
            <w:r w:rsidRPr="00CB5687">
              <w:rPr>
                <w:rFonts w:ascii="ＭＳ 明朝" w:hAnsi="ＭＳ 明朝" w:hint="eastAsia"/>
                <w:kern w:val="0"/>
                <w:sz w:val="22"/>
                <w:szCs w:val="22"/>
              </w:rPr>
              <w:t>店</w:t>
            </w:r>
          </w:p>
        </w:tc>
        <w:tc>
          <w:tcPr>
            <w:tcW w:w="6480" w:type="dxa"/>
            <w:gridSpan w:val="5"/>
          </w:tcPr>
          <w:p w:rsidR="0017402C" w:rsidRPr="00CB5687" w:rsidRDefault="0017402C" w:rsidP="00F87140">
            <w:pPr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</w:rPr>
              <w:t>指定番</w:t>
            </w:r>
            <w:r w:rsidRPr="00CB568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号</w:t>
            </w:r>
          </w:p>
        </w:tc>
      </w:tr>
      <w:tr w:rsidR="00CB5687" w:rsidRPr="00CB5687" w:rsidTr="0031361A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00" w:type="dxa"/>
            <w:gridSpan w:val="5"/>
            <w:vMerge/>
            <w:vAlign w:val="center"/>
          </w:tcPr>
          <w:p w:rsidR="00CB5687" w:rsidRPr="00CB5687" w:rsidRDefault="00CB5687" w:rsidP="00F8714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480" w:type="dxa"/>
            <w:gridSpan w:val="5"/>
          </w:tcPr>
          <w:p w:rsidR="00CB5687" w:rsidRPr="00CB5687" w:rsidRDefault="00CB5687" w:rsidP="00F87140">
            <w:pPr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</w:rPr>
              <w:t>所在</w:t>
            </w:r>
            <w:r w:rsidRPr="00CB5687">
              <w:rPr>
                <w:rFonts w:ascii="ＭＳ 明朝" w:hAnsi="ＭＳ 明朝" w:hint="eastAsia"/>
                <w:kern w:val="0"/>
                <w:sz w:val="22"/>
                <w:szCs w:val="22"/>
              </w:rPr>
              <w:t>地</w:t>
            </w:r>
          </w:p>
          <w:p w:rsidR="00CB5687" w:rsidRPr="00CB5687" w:rsidRDefault="00CB5687" w:rsidP="00F87140">
            <w:pPr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>名称</w:t>
            </w:r>
            <w:r w:rsidRPr="00CB5687">
              <w:rPr>
                <w:rFonts w:ascii="ＭＳ 明朝" w:hAnsi="ＭＳ 明朝"/>
                <w:sz w:val="22"/>
                <w:szCs w:val="22"/>
              </w:rPr>
              <w:t>(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商号</w:t>
            </w:r>
            <w:r w:rsidRPr="00CB5687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CB5687" w:rsidRPr="00CB5687" w:rsidRDefault="00CB5687" w:rsidP="00F87140">
            <w:pPr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㊞</w:t>
            </w:r>
          </w:p>
        </w:tc>
      </w:tr>
      <w:tr w:rsidR="0017402C" w:rsidRPr="00CB5687" w:rsidTr="0031361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  <w:gridSpan w:val="5"/>
            <w:tcBorders>
              <w:bottom w:val="single" w:sz="12" w:space="0" w:color="auto"/>
            </w:tcBorders>
            <w:vAlign w:val="center"/>
          </w:tcPr>
          <w:p w:rsidR="0017402C" w:rsidRPr="00CB5687" w:rsidRDefault="0017402C" w:rsidP="00F8714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</w:rPr>
              <w:t>責任技術</w:t>
            </w:r>
            <w:r w:rsidRPr="00CB5687"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6480" w:type="dxa"/>
            <w:gridSpan w:val="5"/>
            <w:tcBorders>
              <w:bottom w:val="single" w:sz="12" w:space="0" w:color="auto"/>
            </w:tcBorders>
          </w:tcPr>
          <w:p w:rsidR="0017402C" w:rsidRPr="00CB5687" w:rsidRDefault="0017402C" w:rsidP="00F87140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112E3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</w:rPr>
              <w:t>登録番</w:t>
            </w:r>
            <w:r w:rsidRPr="00112E3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号</w:t>
            </w:r>
          </w:p>
          <w:p w:rsidR="0017402C" w:rsidRPr="00CB5687" w:rsidRDefault="0017402C" w:rsidP="00F87140">
            <w:pPr>
              <w:rPr>
                <w:rFonts w:ascii="ＭＳ 明朝"/>
                <w:sz w:val="22"/>
                <w:szCs w:val="22"/>
              </w:rPr>
            </w:pPr>
            <w:r w:rsidRPr="00CB5687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</w:rPr>
              <w:t>氏</w:t>
            </w:r>
            <w:r w:rsidRPr="00CB5687">
              <w:rPr>
                <w:rFonts w:ascii="ＭＳ 明朝" w:hAnsi="ＭＳ 明朝" w:hint="eastAsia"/>
                <w:kern w:val="0"/>
                <w:sz w:val="22"/>
                <w:szCs w:val="22"/>
              </w:rPr>
              <w:t>名　　　　　　　　　　　　　　　　　　　　㊞</w:t>
            </w:r>
          </w:p>
        </w:tc>
      </w:tr>
      <w:tr w:rsidR="001B29E8" w:rsidRPr="00CB5687" w:rsidTr="00BA1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29E8" w:rsidRPr="00BC0731" w:rsidRDefault="001B29E8" w:rsidP="00112E31">
            <w:pPr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C0731">
              <w:rPr>
                <w:rFonts w:ascii="ＭＳ 明朝" w:hAnsi="ＭＳ 明朝" w:cs="ＭＳ Ｐゴシック" w:hint="eastAsia"/>
                <w:sz w:val="22"/>
                <w:szCs w:val="22"/>
              </w:rPr>
              <w:t>課　長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center"/>
          </w:tcPr>
          <w:p w:rsidR="001B29E8" w:rsidRPr="00BC0731" w:rsidRDefault="001B29E8" w:rsidP="00112E31">
            <w:pPr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C0731">
              <w:rPr>
                <w:rFonts w:ascii="ＭＳ 明朝" w:hAnsi="ＭＳ 明朝" w:cs="ＭＳ Ｐゴシック" w:hint="eastAsia"/>
                <w:sz w:val="22"/>
                <w:szCs w:val="22"/>
              </w:rPr>
              <w:t>課長補佐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1B29E8" w:rsidRPr="00BC0731" w:rsidRDefault="001B29E8" w:rsidP="00112E31">
            <w:pPr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C0731">
              <w:rPr>
                <w:rFonts w:ascii="ＭＳ 明朝" w:hAnsi="ＭＳ 明朝" w:cs="ＭＳ Ｐゴシック" w:hint="eastAsia"/>
                <w:sz w:val="22"/>
                <w:szCs w:val="22"/>
              </w:rPr>
              <w:t>係　長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B29E8" w:rsidRPr="00BC0731" w:rsidRDefault="001B29E8" w:rsidP="00112E31">
            <w:pPr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C0731">
              <w:rPr>
                <w:rFonts w:ascii="ＭＳ 明朝" w:hAnsi="ＭＳ 明朝" w:cs="ＭＳ Ｐゴシック" w:hint="eastAsia"/>
                <w:sz w:val="22"/>
                <w:szCs w:val="22"/>
              </w:rPr>
              <w:t>係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B29E8" w:rsidRPr="00CB5687" w:rsidRDefault="001B29E8" w:rsidP="00F87140">
            <w:pPr>
              <w:jc w:val="center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検査の結果</w:t>
            </w:r>
          </w:p>
        </w:tc>
      </w:tr>
      <w:tr w:rsidR="0031361A" w:rsidRPr="00CB5687" w:rsidTr="00112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</w:tcPr>
          <w:p w:rsidR="0031361A" w:rsidRDefault="0031361A" w:rsidP="00F8714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Merge w:val="restart"/>
          </w:tcPr>
          <w:p w:rsidR="0031361A" w:rsidRDefault="0031361A" w:rsidP="00F8714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31361A" w:rsidRDefault="0031361A" w:rsidP="00F8714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31361A" w:rsidRDefault="0031361A" w:rsidP="00F8714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1361A" w:rsidRPr="0031361A" w:rsidRDefault="0031361A" w:rsidP="00112E31">
            <w:pPr>
              <w:jc w:val="center"/>
              <w:rPr>
                <w:sz w:val="22"/>
                <w:szCs w:val="22"/>
              </w:rPr>
            </w:pPr>
            <w:r w:rsidRPr="00112E31">
              <w:rPr>
                <w:rFonts w:hint="eastAsia"/>
                <w:spacing w:val="27"/>
                <w:kern w:val="0"/>
                <w:sz w:val="22"/>
                <w:szCs w:val="22"/>
              </w:rPr>
              <w:t>検査年月</w:t>
            </w:r>
            <w:r w:rsidRPr="00112E31">
              <w:rPr>
                <w:rFonts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31361A" w:rsidRDefault="00BA1822" w:rsidP="00BA1822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1B29E8" w:rsidRPr="00CB5687" w:rsidTr="00112E3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1B29E8" w:rsidRPr="00CB5687" w:rsidRDefault="001B29E8" w:rsidP="00F87140">
            <w:pPr>
              <w:ind w:firstLineChars="800" w:firstLine="176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Merge/>
          </w:tcPr>
          <w:p w:rsidR="001B29E8" w:rsidRPr="00CB5687" w:rsidRDefault="001B29E8" w:rsidP="00F87140">
            <w:pPr>
              <w:ind w:firstLineChars="800" w:firstLine="176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</w:tcPr>
          <w:p w:rsidR="001B29E8" w:rsidRPr="00CB5687" w:rsidRDefault="001B29E8" w:rsidP="00F87140">
            <w:pPr>
              <w:ind w:firstLineChars="800" w:firstLine="176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1B29E8" w:rsidRPr="00CB5687" w:rsidRDefault="001B29E8" w:rsidP="00F87140">
            <w:pPr>
              <w:ind w:firstLineChars="800" w:firstLine="176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B29E8" w:rsidRPr="0031361A" w:rsidRDefault="001B29E8" w:rsidP="00112E31">
            <w:pPr>
              <w:jc w:val="center"/>
              <w:rPr>
                <w:sz w:val="22"/>
                <w:szCs w:val="22"/>
              </w:rPr>
            </w:pPr>
            <w:r w:rsidRPr="00112E31">
              <w:rPr>
                <w:rFonts w:hint="eastAsia"/>
                <w:spacing w:val="73"/>
                <w:kern w:val="0"/>
                <w:sz w:val="22"/>
                <w:szCs w:val="22"/>
              </w:rPr>
              <w:t>検査結</w:t>
            </w:r>
            <w:r w:rsidRPr="00112E31">
              <w:rPr>
                <w:rFonts w:hint="eastAsia"/>
                <w:spacing w:val="1"/>
                <w:kern w:val="0"/>
                <w:sz w:val="22"/>
                <w:szCs w:val="22"/>
              </w:rPr>
              <w:t>果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B29E8" w:rsidRDefault="001B29E8" w:rsidP="0031361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合格</w:t>
            </w:r>
            <w:r w:rsidR="00112E3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不合格</w:t>
            </w:r>
          </w:p>
          <w:p w:rsidR="001B29E8" w:rsidRPr="00CB5687" w:rsidRDefault="001B29E8" w:rsidP="0031361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手直し</w:t>
            </w:r>
          </w:p>
        </w:tc>
      </w:tr>
      <w:tr w:rsidR="00BA1822" w:rsidRPr="00CB5687" w:rsidTr="00112E3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980" w:type="dxa"/>
            <w:gridSpan w:val="3"/>
            <w:tcBorders>
              <w:left w:val="single" w:sz="12" w:space="0" w:color="auto"/>
            </w:tcBorders>
            <w:vAlign w:val="center"/>
          </w:tcPr>
          <w:p w:rsidR="00BA1822" w:rsidRPr="00CB5687" w:rsidRDefault="00BA1822" w:rsidP="00BA182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67586">
              <w:rPr>
                <w:rFonts w:hint="eastAsia"/>
                <w:spacing w:val="18"/>
                <w:kern w:val="0"/>
                <w:sz w:val="22"/>
                <w:szCs w:val="22"/>
              </w:rPr>
              <w:t>手直し</w:t>
            </w:r>
            <w:r w:rsidR="00D67586">
              <w:rPr>
                <w:rFonts w:hint="eastAsia"/>
                <w:spacing w:val="18"/>
                <w:kern w:val="0"/>
                <w:sz w:val="22"/>
                <w:szCs w:val="22"/>
              </w:rPr>
              <w:t>指示</w:t>
            </w:r>
            <w:r w:rsidRPr="00D67586">
              <w:rPr>
                <w:rFonts w:hint="eastAsia"/>
                <w:spacing w:val="18"/>
                <w:kern w:val="0"/>
                <w:sz w:val="22"/>
                <w:szCs w:val="22"/>
              </w:rPr>
              <w:t>事</w:t>
            </w:r>
            <w:r w:rsidRPr="00D67586">
              <w:rPr>
                <w:rFonts w:hint="eastAsia"/>
                <w:spacing w:val="2"/>
                <w:kern w:val="0"/>
                <w:sz w:val="22"/>
                <w:szCs w:val="22"/>
              </w:rPr>
              <w:t>項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</w:tcPr>
          <w:p w:rsidR="00BA1822" w:rsidRDefault="00BA1822" w:rsidP="00F87140">
            <w:pPr>
              <w:rPr>
                <w:rFonts w:ascii="ＭＳ 明朝"/>
                <w:sz w:val="22"/>
                <w:szCs w:val="22"/>
              </w:rPr>
            </w:pPr>
          </w:p>
          <w:p w:rsidR="00BA1822" w:rsidRPr="00CB5687" w:rsidRDefault="00BA1822" w:rsidP="00F8714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B29E8" w:rsidRPr="00CB5687" w:rsidTr="00112E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980" w:type="dxa"/>
            <w:gridSpan w:val="3"/>
            <w:tcBorders>
              <w:left w:val="single" w:sz="12" w:space="0" w:color="auto"/>
            </w:tcBorders>
          </w:tcPr>
          <w:p w:rsidR="001B29E8" w:rsidRPr="00CB5687" w:rsidRDefault="001B29E8" w:rsidP="0031361A">
            <w:pPr>
              <w:rPr>
                <w:rFonts w:ascii="ＭＳ 明朝"/>
                <w:sz w:val="22"/>
                <w:szCs w:val="22"/>
              </w:rPr>
            </w:pPr>
            <w:r w:rsidRPr="0031361A">
              <w:rPr>
                <w:rFonts w:hint="eastAsia"/>
                <w:sz w:val="22"/>
                <w:szCs w:val="22"/>
              </w:rPr>
              <w:t>手直し検査年月日</w:t>
            </w:r>
          </w:p>
        </w:tc>
        <w:tc>
          <w:tcPr>
            <w:tcW w:w="2700" w:type="dxa"/>
            <w:gridSpan w:val="5"/>
            <w:vAlign w:val="center"/>
          </w:tcPr>
          <w:p w:rsidR="001B29E8" w:rsidRPr="00CB5687" w:rsidRDefault="00BA1822" w:rsidP="00BA1822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620" w:type="dxa"/>
          </w:tcPr>
          <w:p w:rsidR="001B29E8" w:rsidRPr="00CB5687" w:rsidRDefault="001B29E8" w:rsidP="0031361A">
            <w:pPr>
              <w:rPr>
                <w:rFonts w:ascii="ＭＳ 明朝"/>
                <w:sz w:val="22"/>
                <w:szCs w:val="22"/>
              </w:rPr>
            </w:pPr>
            <w:r w:rsidRPr="00112E31">
              <w:rPr>
                <w:rFonts w:hint="eastAsia"/>
                <w:spacing w:val="73"/>
                <w:kern w:val="0"/>
                <w:sz w:val="22"/>
                <w:szCs w:val="22"/>
              </w:rPr>
              <w:t>検査結</w:t>
            </w:r>
            <w:r w:rsidRPr="00112E31">
              <w:rPr>
                <w:rFonts w:hint="eastAsia"/>
                <w:spacing w:val="1"/>
                <w:kern w:val="0"/>
                <w:sz w:val="22"/>
                <w:szCs w:val="22"/>
              </w:rPr>
              <w:t>果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B29E8" w:rsidRPr="00CB5687" w:rsidRDefault="001B29E8" w:rsidP="0031361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合格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Pr="00CB5687">
              <w:rPr>
                <w:rFonts w:ascii="ＭＳ 明朝" w:hAnsi="ＭＳ 明朝" w:hint="eastAsia"/>
                <w:sz w:val="22"/>
                <w:szCs w:val="22"/>
              </w:rPr>
              <w:t>不合格</w:t>
            </w:r>
          </w:p>
        </w:tc>
      </w:tr>
      <w:tr w:rsidR="00112E31" w:rsidRPr="00CB5687" w:rsidTr="00112E31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12E31" w:rsidRPr="00CB5687" w:rsidRDefault="00112E31" w:rsidP="0031361A">
            <w:pPr>
              <w:rPr>
                <w:rFonts w:ascii="ＭＳ 明朝"/>
                <w:sz w:val="22"/>
                <w:szCs w:val="22"/>
              </w:rPr>
            </w:pPr>
            <w:r w:rsidRPr="00BA1822">
              <w:rPr>
                <w:rFonts w:hint="eastAsia"/>
                <w:spacing w:val="18"/>
                <w:kern w:val="0"/>
                <w:sz w:val="22"/>
                <w:szCs w:val="22"/>
              </w:rPr>
              <w:t>検査済証交付</w:t>
            </w:r>
            <w:r w:rsidRPr="00BA1822">
              <w:rPr>
                <w:rFonts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2700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:rsidR="00112E31" w:rsidRPr="00CB5687" w:rsidRDefault="00112E31" w:rsidP="00112E31">
            <w:pPr>
              <w:ind w:firstLineChars="400" w:firstLine="88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50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12E31" w:rsidRPr="00CB5687" w:rsidRDefault="00112E31" w:rsidP="00112E3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640BF9" w:rsidRPr="00E308D2" w:rsidRDefault="00640BF9" w:rsidP="00640BF9">
      <w:pPr>
        <w:ind w:firstLineChars="100" w:firstLine="220"/>
        <w:rPr>
          <w:rFonts w:ascii="ＭＳ 明朝"/>
          <w:sz w:val="22"/>
          <w:szCs w:val="22"/>
        </w:rPr>
      </w:pPr>
      <w:r w:rsidRPr="00E308D2">
        <w:rPr>
          <w:rFonts w:ascii="ＭＳ 明朝" w:hAnsi="ＭＳ 明朝" w:hint="eastAsia"/>
          <w:sz w:val="22"/>
          <w:szCs w:val="22"/>
        </w:rPr>
        <w:t>１　該当する□には、レ印を記入してください。</w:t>
      </w:r>
    </w:p>
    <w:p w:rsidR="0070768A" w:rsidRDefault="00147EA4" w:rsidP="00147EA4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17402C" w:rsidRPr="00CB5687">
        <w:rPr>
          <w:rFonts w:ascii="ＭＳ 明朝" w:hAnsi="ＭＳ 明朝" w:hint="eastAsia"/>
          <w:sz w:val="22"/>
          <w:szCs w:val="22"/>
        </w:rPr>
        <w:t>この届出書は工事</w:t>
      </w:r>
      <w:r w:rsidR="00B3442A">
        <w:rPr>
          <w:rFonts w:ascii="ＭＳ 明朝" w:hAnsi="ＭＳ 明朝" w:hint="eastAsia"/>
          <w:sz w:val="22"/>
          <w:szCs w:val="22"/>
        </w:rPr>
        <w:t>が</w:t>
      </w:r>
      <w:r w:rsidR="0017402C" w:rsidRPr="00CB5687">
        <w:rPr>
          <w:rFonts w:ascii="ＭＳ 明朝" w:hAnsi="ＭＳ 明朝" w:hint="eastAsia"/>
          <w:sz w:val="22"/>
          <w:szCs w:val="22"/>
        </w:rPr>
        <w:t>完了した日から５日以内に提出して下さい。</w:t>
      </w:r>
    </w:p>
    <w:p w:rsidR="00112E31" w:rsidRPr="00BC0731" w:rsidRDefault="00147EA4" w:rsidP="00112E31">
      <w:pPr>
        <w:ind w:left="225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112E31" w:rsidRPr="00BC0731">
        <w:rPr>
          <w:rFonts w:ascii="ＭＳ 明朝" w:hAnsi="ＭＳ 明朝" w:hint="eastAsia"/>
          <w:sz w:val="22"/>
          <w:szCs w:val="22"/>
        </w:rPr>
        <w:t xml:space="preserve">　太枠内は記入しないでください。</w:t>
      </w:r>
    </w:p>
    <w:p w:rsidR="00112E31" w:rsidRPr="00112E31" w:rsidRDefault="00112E31" w:rsidP="00DF0817">
      <w:pPr>
        <w:rPr>
          <w:rFonts w:ascii="ＭＳ 明朝"/>
          <w:sz w:val="22"/>
          <w:szCs w:val="22"/>
        </w:rPr>
      </w:pPr>
    </w:p>
    <w:sectPr w:rsidR="00112E31" w:rsidRPr="00112E31" w:rsidSect="0036057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0D5F"/>
    <w:multiLevelType w:val="hybridMultilevel"/>
    <w:tmpl w:val="17CEBAB8"/>
    <w:lvl w:ilvl="0" w:tplc="E81860F6">
      <w:start w:val="5"/>
      <w:numFmt w:val="bullet"/>
      <w:lvlText w:val="※"/>
      <w:lvlJc w:val="left"/>
      <w:pPr>
        <w:tabs>
          <w:tab w:val="num" w:pos="600"/>
        </w:tabs>
        <w:ind w:left="600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6466740D"/>
    <w:multiLevelType w:val="hybridMultilevel"/>
    <w:tmpl w:val="2B4C5352"/>
    <w:lvl w:ilvl="0" w:tplc="790C658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D6"/>
    <w:rsid w:val="00006EDF"/>
    <w:rsid w:val="000123A8"/>
    <w:rsid w:val="00020DD6"/>
    <w:rsid w:val="00025532"/>
    <w:rsid w:val="00036AAB"/>
    <w:rsid w:val="00040F47"/>
    <w:rsid w:val="0006006E"/>
    <w:rsid w:val="00060A22"/>
    <w:rsid w:val="00070FB3"/>
    <w:rsid w:val="000D4191"/>
    <w:rsid w:val="0010716E"/>
    <w:rsid w:val="00112E31"/>
    <w:rsid w:val="00125174"/>
    <w:rsid w:val="0012677E"/>
    <w:rsid w:val="00134447"/>
    <w:rsid w:val="00147EA4"/>
    <w:rsid w:val="00163E24"/>
    <w:rsid w:val="00166100"/>
    <w:rsid w:val="001702A7"/>
    <w:rsid w:val="0017402C"/>
    <w:rsid w:val="00174F30"/>
    <w:rsid w:val="0019270C"/>
    <w:rsid w:val="00195C28"/>
    <w:rsid w:val="001A3B3C"/>
    <w:rsid w:val="001B29E8"/>
    <w:rsid w:val="001B6115"/>
    <w:rsid w:val="001D4C76"/>
    <w:rsid w:val="001D4FD0"/>
    <w:rsid w:val="001F1390"/>
    <w:rsid w:val="0026264A"/>
    <w:rsid w:val="00283020"/>
    <w:rsid w:val="002831A4"/>
    <w:rsid w:val="002B3B35"/>
    <w:rsid w:val="002C0780"/>
    <w:rsid w:val="002C1536"/>
    <w:rsid w:val="002E7F8B"/>
    <w:rsid w:val="0031361A"/>
    <w:rsid w:val="0032730D"/>
    <w:rsid w:val="0036057E"/>
    <w:rsid w:val="00377334"/>
    <w:rsid w:val="00390E50"/>
    <w:rsid w:val="003A1870"/>
    <w:rsid w:val="0041388D"/>
    <w:rsid w:val="00431231"/>
    <w:rsid w:val="00433036"/>
    <w:rsid w:val="00433CEC"/>
    <w:rsid w:val="00447C05"/>
    <w:rsid w:val="0047000D"/>
    <w:rsid w:val="00484FBD"/>
    <w:rsid w:val="004E4C3F"/>
    <w:rsid w:val="00505AB5"/>
    <w:rsid w:val="00530134"/>
    <w:rsid w:val="005371C4"/>
    <w:rsid w:val="00537E88"/>
    <w:rsid w:val="00557511"/>
    <w:rsid w:val="00591E9D"/>
    <w:rsid w:val="005A06DE"/>
    <w:rsid w:val="005A1707"/>
    <w:rsid w:val="005B551F"/>
    <w:rsid w:val="005B78A5"/>
    <w:rsid w:val="005E07BD"/>
    <w:rsid w:val="005E7EF4"/>
    <w:rsid w:val="00625BB1"/>
    <w:rsid w:val="00640BF9"/>
    <w:rsid w:val="00664F1F"/>
    <w:rsid w:val="006F6B60"/>
    <w:rsid w:val="0070768A"/>
    <w:rsid w:val="007231C0"/>
    <w:rsid w:val="00745674"/>
    <w:rsid w:val="00753F86"/>
    <w:rsid w:val="0077163A"/>
    <w:rsid w:val="00773002"/>
    <w:rsid w:val="007E5C64"/>
    <w:rsid w:val="007F5E76"/>
    <w:rsid w:val="00823666"/>
    <w:rsid w:val="0082633E"/>
    <w:rsid w:val="00841BC1"/>
    <w:rsid w:val="00853753"/>
    <w:rsid w:val="008A073B"/>
    <w:rsid w:val="008C6BBB"/>
    <w:rsid w:val="008E55D5"/>
    <w:rsid w:val="008F5744"/>
    <w:rsid w:val="00907A60"/>
    <w:rsid w:val="00911304"/>
    <w:rsid w:val="00951E4D"/>
    <w:rsid w:val="009625CA"/>
    <w:rsid w:val="00970707"/>
    <w:rsid w:val="0097794F"/>
    <w:rsid w:val="0099469D"/>
    <w:rsid w:val="00997350"/>
    <w:rsid w:val="009E3CE3"/>
    <w:rsid w:val="00A64AD1"/>
    <w:rsid w:val="00AB02AF"/>
    <w:rsid w:val="00AB11E9"/>
    <w:rsid w:val="00B24D8E"/>
    <w:rsid w:val="00B3442A"/>
    <w:rsid w:val="00B76AD8"/>
    <w:rsid w:val="00B92283"/>
    <w:rsid w:val="00BA1822"/>
    <w:rsid w:val="00BA6F34"/>
    <w:rsid w:val="00BB315D"/>
    <w:rsid w:val="00BC0731"/>
    <w:rsid w:val="00BC3605"/>
    <w:rsid w:val="00BE6197"/>
    <w:rsid w:val="00BF694C"/>
    <w:rsid w:val="00C44754"/>
    <w:rsid w:val="00C607BC"/>
    <w:rsid w:val="00C92384"/>
    <w:rsid w:val="00CB5687"/>
    <w:rsid w:val="00CC369A"/>
    <w:rsid w:val="00CC6758"/>
    <w:rsid w:val="00D26BD3"/>
    <w:rsid w:val="00D41B59"/>
    <w:rsid w:val="00D44F4D"/>
    <w:rsid w:val="00D67586"/>
    <w:rsid w:val="00DA5A4B"/>
    <w:rsid w:val="00DD4945"/>
    <w:rsid w:val="00DF0817"/>
    <w:rsid w:val="00DF2653"/>
    <w:rsid w:val="00E15EBB"/>
    <w:rsid w:val="00E2688A"/>
    <w:rsid w:val="00E308D2"/>
    <w:rsid w:val="00E33424"/>
    <w:rsid w:val="00E45F70"/>
    <w:rsid w:val="00E571D7"/>
    <w:rsid w:val="00E73619"/>
    <w:rsid w:val="00E83330"/>
    <w:rsid w:val="00F11B76"/>
    <w:rsid w:val="00F14535"/>
    <w:rsid w:val="00F14D01"/>
    <w:rsid w:val="00F4341E"/>
    <w:rsid w:val="00F87140"/>
    <w:rsid w:val="00FB2053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D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17402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Date"/>
    <w:basedOn w:val="a"/>
    <w:next w:val="a"/>
    <w:link w:val="a4"/>
    <w:uiPriority w:val="99"/>
    <w:rsid w:val="00020DD6"/>
    <w:rPr>
      <w:sz w:val="22"/>
    </w:rPr>
  </w:style>
  <w:style w:type="character" w:customStyle="1" w:styleId="a4">
    <w:name w:val="日付 (文字)"/>
    <w:basedOn w:val="a0"/>
    <w:link w:val="a3"/>
    <w:uiPriority w:val="99"/>
    <w:semiHidden/>
    <w:rPr>
      <w:szCs w:val="24"/>
    </w:rPr>
  </w:style>
  <w:style w:type="paragraph" w:styleId="a5">
    <w:name w:val="Note Heading"/>
    <w:basedOn w:val="a"/>
    <w:next w:val="a"/>
    <w:link w:val="a6"/>
    <w:uiPriority w:val="99"/>
    <w:rsid w:val="00AB11E9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rPr>
      <w:szCs w:val="24"/>
    </w:rPr>
  </w:style>
  <w:style w:type="paragraph" w:styleId="a7">
    <w:name w:val="Closing"/>
    <w:basedOn w:val="a"/>
    <w:link w:val="a8"/>
    <w:uiPriority w:val="99"/>
    <w:rsid w:val="00AB11E9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D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17402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Date"/>
    <w:basedOn w:val="a"/>
    <w:next w:val="a"/>
    <w:link w:val="a4"/>
    <w:uiPriority w:val="99"/>
    <w:rsid w:val="00020DD6"/>
    <w:rPr>
      <w:sz w:val="22"/>
    </w:rPr>
  </w:style>
  <w:style w:type="character" w:customStyle="1" w:styleId="a4">
    <w:name w:val="日付 (文字)"/>
    <w:basedOn w:val="a0"/>
    <w:link w:val="a3"/>
    <w:uiPriority w:val="99"/>
    <w:semiHidden/>
    <w:rPr>
      <w:szCs w:val="24"/>
    </w:rPr>
  </w:style>
  <w:style w:type="paragraph" w:styleId="a5">
    <w:name w:val="Note Heading"/>
    <w:basedOn w:val="a"/>
    <w:next w:val="a"/>
    <w:link w:val="a6"/>
    <w:uiPriority w:val="99"/>
    <w:rsid w:val="00AB11E9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rPr>
      <w:szCs w:val="24"/>
    </w:rPr>
  </w:style>
  <w:style w:type="paragraph" w:styleId="a7">
    <w:name w:val="Closing"/>
    <w:basedOn w:val="a"/>
    <w:link w:val="a8"/>
    <w:uiPriority w:val="99"/>
    <w:rsid w:val="00AB11E9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信濃町公共下水道条例施行規則の全部を改正する規則</vt:lpstr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信濃町公共下水道条例施行規則の全部を改正する規則</dc:title>
  <dc:creator>DensanUser</dc:creator>
  <cp:lastModifiedBy>testserver</cp:lastModifiedBy>
  <cp:revision>2</cp:revision>
  <cp:lastPrinted>2008-03-19T00:56:00Z</cp:lastPrinted>
  <dcterms:created xsi:type="dcterms:W3CDTF">2017-01-23T08:42:00Z</dcterms:created>
  <dcterms:modified xsi:type="dcterms:W3CDTF">2017-01-23T08:42:00Z</dcterms:modified>
</cp:coreProperties>
</file>