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897"/>
        <w:gridCol w:w="31"/>
        <w:gridCol w:w="153"/>
        <w:gridCol w:w="974"/>
        <w:gridCol w:w="133"/>
        <w:gridCol w:w="180"/>
        <w:gridCol w:w="900"/>
        <w:gridCol w:w="540"/>
        <w:gridCol w:w="540"/>
        <w:gridCol w:w="180"/>
        <w:gridCol w:w="122"/>
        <w:gridCol w:w="1191"/>
        <w:gridCol w:w="127"/>
        <w:gridCol w:w="180"/>
        <w:gridCol w:w="2160"/>
      </w:tblGrid>
      <w:tr w:rsidR="00BA6F34" w:rsidRPr="00E73619" w:rsidTr="00484FB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20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A6F34" w:rsidRPr="00753F86" w:rsidRDefault="00BA6F34" w:rsidP="00E308D2">
            <w:pPr>
              <w:jc w:val="center"/>
              <w:rPr>
                <w:rFonts w:ascii="ＭＳ 明朝" w:cs="ＭＳ Ｐゴシック"/>
                <w:sz w:val="24"/>
              </w:rPr>
            </w:pPr>
            <w:bookmarkStart w:id="0" w:name="_GoBack"/>
            <w:bookmarkEnd w:id="0"/>
            <w:r w:rsidRPr="00E571D7">
              <w:rPr>
                <w:rFonts w:ascii="ＭＳ 明朝" w:hAnsi="ＭＳ 明朝" w:hint="eastAsia"/>
                <w:spacing w:val="6"/>
                <w:kern w:val="0"/>
                <w:sz w:val="24"/>
              </w:rPr>
              <w:t>排水設備新設（増築・改築）等計画確認申請</w:t>
            </w:r>
            <w:r w:rsidRPr="00E571D7">
              <w:rPr>
                <w:rFonts w:ascii="ＭＳ 明朝" w:hAnsi="ＭＳ 明朝" w:hint="eastAsia"/>
                <w:kern w:val="0"/>
                <w:sz w:val="24"/>
              </w:rPr>
              <w:t>書</w:t>
            </w:r>
          </w:p>
          <w:p w:rsidR="00BA6F34" w:rsidRPr="00DA5A4B" w:rsidRDefault="00BA6F34" w:rsidP="00823666">
            <w:pPr>
              <w:jc w:val="right"/>
              <w:rPr>
                <w:rFonts w:ascii="ＭＳ 明朝" w:cs="ＭＳ Ｐゴシック"/>
                <w:sz w:val="22"/>
                <w:szCs w:val="22"/>
              </w:rPr>
            </w:pPr>
            <w:r w:rsidRPr="00DA5A4B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DA5A4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Pr="00DA5A4B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DA5A4B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BA6F34" w:rsidRPr="00DA5A4B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>信濃町長</w:t>
            </w:r>
            <w:r w:rsidR="00753F86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Pr="00DA5A4B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DA5A4B" w:rsidRDefault="00BA6F34" w:rsidP="00823666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>計画確認印</w:t>
            </w:r>
          </w:p>
        </w:tc>
      </w:tr>
      <w:tr w:rsidR="00BA6F34" w:rsidRPr="00E73619" w:rsidTr="00484FB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020" w:type="dxa"/>
            <w:gridSpan w:val="14"/>
            <w:vMerge/>
            <w:tcBorders>
              <w:left w:val="single" w:sz="6" w:space="0" w:color="auto"/>
              <w:bottom w:val="nil"/>
            </w:tcBorders>
          </w:tcPr>
          <w:p w:rsidR="00BA6F34" w:rsidRPr="00DA5A4B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DA5A4B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A6F34" w:rsidRPr="00E73619" w:rsidTr="00E73619">
        <w:tblPrEx>
          <w:tblCellMar>
            <w:top w:w="0" w:type="dxa"/>
            <w:bottom w:w="0" w:type="dxa"/>
          </w:tblCellMar>
        </w:tblPrEx>
        <w:trPr>
          <w:trHeight w:val="2667"/>
        </w:trPr>
        <w:tc>
          <w:tcPr>
            <w:tcW w:w="9360" w:type="dxa"/>
            <w:gridSpan w:val="1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B315D" w:rsidRPr="00DA5A4B" w:rsidRDefault="00BB315D" w:rsidP="00E73619">
            <w:pPr>
              <w:ind w:leftChars="210" w:left="441" w:firstLineChars="100" w:firstLine="220"/>
              <w:rPr>
                <w:rFonts w:ascii="ＭＳ 明朝"/>
                <w:sz w:val="22"/>
                <w:szCs w:val="22"/>
              </w:rPr>
            </w:pPr>
          </w:p>
          <w:p w:rsidR="00BA6F34" w:rsidRPr="00DA5A4B" w:rsidRDefault="00BA6F34" w:rsidP="00E73619">
            <w:pPr>
              <w:ind w:leftChars="210" w:left="441" w:firstLineChars="100" w:firstLine="220"/>
              <w:rPr>
                <w:rFonts w:ascii="ＭＳ 明朝" w:cs="ＭＳ Ｐゴシック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>排水設備の設置について、信濃町下水道条例第</w:t>
            </w:r>
            <w:r w:rsidRPr="00DA5A4B">
              <w:rPr>
                <w:rFonts w:ascii="ＭＳ 明朝" w:hAnsi="ＭＳ 明朝"/>
                <w:sz w:val="22"/>
                <w:szCs w:val="22"/>
              </w:rPr>
              <w:t>5</w:t>
            </w:r>
            <w:r w:rsidRPr="00DA5A4B">
              <w:rPr>
                <w:rFonts w:ascii="ＭＳ 明朝" w:hAnsi="ＭＳ 明朝" w:hint="eastAsia"/>
                <w:sz w:val="22"/>
                <w:szCs w:val="22"/>
              </w:rPr>
              <w:t>条に規定する確認を受けたいので、次のとおり申請します。</w:t>
            </w:r>
          </w:p>
          <w:p w:rsidR="00BA6F34" w:rsidRPr="00DA5A4B" w:rsidRDefault="00BA6F34" w:rsidP="00E73619">
            <w:pPr>
              <w:ind w:left="440" w:hangingChars="200" w:hanging="440"/>
              <w:rPr>
                <w:rFonts w:ascii="ＭＳ 明朝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 xml:space="preserve">　　　なお、当該排水設備工事及び当該工事に必要な申請、届出等の手続きの一切を下記指定工事店に委任します。</w:t>
            </w:r>
          </w:p>
          <w:p w:rsidR="00BA6F34" w:rsidRPr="00DA5A4B" w:rsidRDefault="00BA6F34" w:rsidP="00E73619">
            <w:pPr>
              <w:ind w:firstLineChars="1700" w:firstLine="3740"/>
              <w:rPr>
                <w:rFonts w:ascii="ＭＳ 明朝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>申請者　住　所</w:t>
            </w:r>
          </w:p>
          <w:p w:rsidR="00BA6F34" w:rsidRPr="00DA5A4B" w:rsidRDefault="00BA6F34" w:rsidP="00E73619">
            <w:pPr>
              <w:ind w:firstLineChars="2100" w:firstLine="4620"/>
              <w:rPr>
                <w:rFonts w:ascii="ＭＳ 明朝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E73619" w:rsidRPr="00DA5A4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A5A4B">
              <w:rPr>
                <w:rFonts w:ascii="ＭＳ 明朝" w:hAnsi="ＭＳ 明朝" w:hint="eastAsia"/>
                <w:sz w:val="22"/>
                <w:szCs w:val="22"/>
              </w:rPr>
              <w:t xml:space="preserve">名　　　　　　　　　　　</w:t>
            </w:r>
            <w:r w:rsidR="00DA5A4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A5A4B">
              <w:rPr>
                <w:rFonts w:ascii="ＭＳ 明朝" w:hAnsi="ＭＳ 明朝" w:hint="eastAsia"/>
                <w:sz w:val="22"/>
                <w:szCs w:val="22"/>
              </w:rPr>
              <w:t xml:space="preserve">　　　㊞</w:t>
            </w:r>
          </w:p>
          <w:p w:rsidR="00BA6F34" w:rsidRPr="00DA5A4B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DA5A4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</w:t>
            </w:r>
            <w:r w:rsidR="00E73619" w:rsidRPr="00DA5A4B">
              <w:rPr>
                <w:rFonts w:ascii="ＭＳ 明朝" w:hAnsi="ＭＳ 明朝" w:hint="eastAsia"/>
                <w:sz w:val="22"/>
                <w:szCs w:val="22"/>
              </w:rPr>
              <w:t xml:space="preserve">　電　話　（　　　　）－</w:t>
            </w:r>
            <w:r w:rsidR="00E73619" w:rsidRPr="00DA5A4B">
              <w:rPr>
                <w:rFonts w:ascii="ＭＳ 明朝" w:hAnsi="ＭＳ 明朝"/>
                <w:sz w:val="22"/>
                <w:szCs w:val="22"/>
              </w:rPr>
              <w:t>(</w:t>
            </w:r>
            <w:r w:rsidR="00E73619" w:rsidRPr="00DA5A4B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E73619" w:rsidRPr="00DA5A4B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A6F34" w:rsidRPr="00E73619" w:rsidTr="00E73619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360" w:type="dxa"/>
            <w:gridSpan w:val="16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E308D2" w:rsidRDefault="00BA6F34" w:rsidP="00E73619">
            <w:pPr>
              <w:ind w:firstLineChars="300" w:firstLine="660"/>
              <w:jc w:val="left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上記の委任を受任しました。</w:t>
            </w:r>
          </w:p>
          <w:p w:rsidR="00BA6F34" w:rsidRPr="00E308D2" w:rsidRDefault="00BA6F34" w:rsidP="00E73619">
            <w:pPr>
              <w:ind w:leftChars="210" w:left="441" w:firstLineChars="100" w:firstLine="220"/>
              <w:jc w:val="left"/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下記設置場所の排水設備（□新設　□増築　□改築）工事</w:t>
            </w:r>
            <w:r w:rsidR="00823666" w:rsidRPr="00E308D2">
              <w:rPr>
                <w:rFonts w:ascii="ＭＳ 明朝" w:hAnsi="ＭＳ 明朝" w:hint="eastAsia"/>
                <w:sz w:val="22"/>
                <w:szCs w:val="22"/>
              </w:rPr>
              <w:t>について、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次のとおり計画したので確認願います。</w:t>
            </w:r>
          </w:p>
          <w:p w:rsidR="00BA6F34" w:rsidRPr="00E308D2" w:rsidRDefault="00BA6F34" w:rsidP="00E73619">
            <w:pPr>
              <w:ind w:firstLineChars="1200" w:firstLine="264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指定工事店　　　　所在地</w:t>
            </w:r>
          </w:p>
          <w:p w:rsidR="003A1870" w:rsidRPr="00E308D2" w:rsidRDefault="00BA6F34" w:rsidP="003A1870">
            <w:pPr>
              <w:ind w:firstLineChars="1900" w:firstLine="418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名称</w:t>
            </w:r>
            <w:r w:rsidR="003A1870" w:rsidRPr="00E308D2">
              <w:rPr>
                <w:rFonts w:ascii="ＭＳ 明朝" w:hAnsi="ＭＳ 明朝"/>
                <w:sz w:val="22"/>
                <w:szCs w:val="22"/>
              </w:rPr>
              <w:t>(</w:t>
            </w:r>
            <w:r w:rsidR="003A1870" w:rsidRPr="00E308D2">
              <w:rPr>
                <w:rFonts w:ascii="ＭＳ 明朝" w:hAnsi="ＭＳ 明朝" w:hint="eastAsia"/>
                <w:sz w:val="22"/>
                <w:szCs w:val="22"/>
              </w:rPr>
              <w:t>商号</w:t>
            </w:r>
            <w:r w:rsidR="003A1870" w:rsidRPr="00E308D2">
              <w:rPr>
                <w:rFonts w:ascii="ＭＳ 明朝" w:hAnsi="ＭＳ 明朝"/>
                <w:sz w:val="22"/>
                <w:szCs w:val="22"/>
              </w:rPr>
              <w:t>)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BA6F34" w:rsidRPr="00E308D2" w:rsidRDefault="003A1870" w:rsidP="003A1870">
            <w:pPr>
              <w:ind w:firstLineChars="1900" w:firstLine="418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  <w:r w:rsidR="00BA6F34"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6F34"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6F34"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A6F34" w:rsidRPr="00E308D2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BA6F34" w:rsidRPr="00E308D2">
              <w:rPr>
                <w:rFonts w:ascii="ＭＳ 明朝" w:hAnsi="ＭＳ 明朝" w:hint="eastAsia"/>
                <w:sz w:val="22"/>
                <w:szCs w:val="22"/>
              </w:rPr>
              <w:t xml:space="preserve">　㊞</w:t>
            </w:r>
          </w:p>
          <w:p w:rsidR="00BA6F34" w:rsidRPr="00E308D2" w:rsidRDefault="00BA6F34" w:rsidP="00E73619">
            <w:pPr>
              <w:ind w:firstLineChars="1200" w:firstLine="264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責任技術者　　　　氏　名　　　　　　　</w:t>
            </w:r>
            <w:r w:rsid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E308D2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㊞</w:t>
            </w:r>
          </w:p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</w:t>
            </w:r>
            <w:r w:rsidR="00E73619" w:rsidRPr="00E308D2">
              <w:rPr>
                <w:rFonts w:ascii="ＭＳ 明朝" w:hAnsi="ＭＳ 明朝" w:hint="eastAsia"/>
                <w:sz w:val="22"/>
                <w:szCs w:val="22"/>
              </w:rPr>
              <w:t xml:space="preserve">　電　話　（　　　　）－</w:t>
            </w:r>
            <w:r w:rsidR="00E73619" w:rsidRPr="00E308D2">
              <w:rPr>
                <w:rFonts w:ascii="ＭＳ 明朝" w:hAnsi="ＭＳ 明朝"/>
                <w:sz w:val="22"/>
                <w:szCs w:val="22"/>
              </w:rPr>
              <w:t>(</w:t>
            </w:r>
            <w:r w:rsidR="00E73619"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E73619" w:rsidRPr="00E308D2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06006E" w:rsidRPr="00E73619" w:rsidTr="00F4341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06E" w:rsidRPr="00E308D2" w:rsidRDefault="0006006E" w:rsidP="00823666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127"/>
                <w:kern w:val="0"/>
                <w:sz w:val="22"/>
                <w:szCs w:val="22"/>
              </w:rPr>
              <w:t>設置場</w:t>
            </w:r>
            <w:r w:rsidRPr="00E308D2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所</w:t>
            </w:r>
          </w:p>
        </w:tc>
        <w:tc>
          <w:tcPr>
            <w:tcW w:w="34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006E" w:rsidRPr="00E308D2" w:rsidRDefault="0006006E" w:rsidP="00823666">
            <w:p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信濃町大字　　　　　</w:t>
            </w:r>
            <w:r w:rsidR="00F4341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4341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番地</w:t>
            </w:r>
          </w:p>
        </w:tc>
        <w:tc>
          <w:tcPr>
            <w:tcW w:w="1800" w:type="dxa"/>
            <w:gridSpan w:val="5"/>
            <w:tcBorders>
              <w:bottom w:val="single" w:sz="6" w:space="0" w:color="auto"/>
            </w:tcBorders>
          </w:tcPr>
          <w:p w:rsidR="0006006E" w:rsidRPr="00E308D2" w:rsidRDefault="0006006E" w:rsidP="0006006E">
            <w:pPr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事業場等の名称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6E" w:rsidRPr="00E308D2" w:rsidRDefault="0006006E" w:rsidP="0006006E">
            <w:pPr>
              <w:rPr>
                <w:rFonts w:ascii="ＭＳ 明朝" w:cs="ＭＳ Ｐゴシック"/>
                <w:sz w:val="22"/>
                <w:szCs w:val="22"/>
              </w:rPr>
            </w:pPr>
          </w:p>
        </w:tc>
      </w:tr>
      <w:tr w:rsidR="0006006E" w:rsidRPr="00E73619" w:rsidTr="00112E3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9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006E" w:rsidRPr="00E308D2" w:rsidRDefault="0006006E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127"/>
                <w:kern w:val="0"/>
                <w:sz w:val="22"/>
                <w:szCs w:val="22"/>
              </w:rPr>
              <w:t>工事区</w:t>
            </w:r>
            <w:r w:rsidRPr="00E308D2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006E" w:rsidRPr="00E308D2" w:rsidRDefault="0006006E" w:rsidP="00823666">
            <w:p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排水設備　　　</w:t>
            </w:r>
          </w:p>
        </w:tc>
        <w:tc>
          <w:tcPr>
            <w:tcW w:w="5940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06E" w:rsidRPr="00E308D2" w:rsidRDefault="0006006E" w:rsidP="00823666">
            <w:p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□新設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□増設　□改築　□その他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A6F34" w:rsidRPr="00E73619" w:rsidTr="00DA5A4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73619" w:rsidRDefault="00BA6F34" w:rsidP="00823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6F34" w:rsidRPr="00E308D2" w:rsidRDefault="00BA6F34" w:rsidP="00823666">
            <w:p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水洗便所　　　　</w:t>
            </w:r>
          </w:p>
        </w:tc>
        <w:tc>
          <w:tcPr>
            <w:tcW w:w="5940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8D2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□新設</w:t>
            </w:r>
            <w:r w:rsidR="00E308D2" w:rsidRP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□増設　□改築　□その他</w:t>
            </w:r>
            <w:r w:rsidR="00E308D2">
              <w:rPr>
                <w:rFonts w:ascii="ＭＳ 明朝" w:hAnsi="ＭＳ 明朝"/>
                <w:sz w:val="22"/>
                <w:szCs w:val="22"/>
              </w:rPr>
              <w:t>(</w:t>
            </w:r>
            <w:r w:rsidR="00E308D2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E308D2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A6F34" w:rsidRPr="00E73619" w:rsidTr="00DA5A4B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73619" w:rsidRDefault="00BA6F34" w:rsidP="00823666">
            <w:pPr>
              <w:jc w:val="center"/>
              <w:rPr>
                <w:sz w:val="22"/>
                <w:szCs w:val="22"/>
              </w:rPr>
            </w:pPr>
            <w:r w:rsidRPr="00E73619">
              <w:rPr>
                <w:rFonts w:hint="eastAsia"/>
                <w:spacing w:val="127"/>
                <w:kern w:val="0"/>
                <w:sz w:val="22"/>
                <w:szCs w:val="22"/>
              </w:rPr>
              <w:t>排水区</w:t>
            </w:r>
            <w:r w:rsidRPr="00E73619">
              <w:rPr>
                <w:rFonts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73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823666">
            <w:p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□一般</w:t>
            </w:r>
            <w:r w:rsidR="003A1870" w:rsidRPr="00E308D2">
              <w:rPr>
                <w:rFonts w:ascii="ＭＳ 明朝" w:hAnsi="ＭＳ 明朝" w:hint="eastAsia"/>
                <w:sz w:val="22"/>
                <w:szCs w:val="22"/>
              </w:rPr>
              <w:t>住宅</w:t>
            </w:r>
            <w:r w:rsidR="00E308D2">
              <w:rPr>
                <w:rFonts w:ascii="ＭＳ 明朝" w:hAnsi="ＭＳ 明朝" w:hint="eastAsia"/>
                <w:sz w:val="22"/>
                <w:szCs w:val="22"/>
              </w:rPr>
              <w:t xml:space="preserve">　□工場又は事業</w:t>
            </w:r>
            <w:r w:rsidR="0006006E">
              <w:rPr>
                <w:rFonts w:ascii="ＭＳ 明朝" w:hAnsi="ＭＳ 明朝" w:hint="eastAsia"/>
                <w:sz w:val="22"/>
                <w:szCs w:val="22"/>
              </w:rPr>
              <w:t>場</w:t>
            </w:r>
            <w:r w:rsidR="00E308D2">
              <w:rPr>
                <w:rFonts w:ascii="ＭＳ 明朝" w:hAnsi="ＭＳ 明朝" w:hint="eastAsia"/>
                <w:sz w:val="22"/>
                <w:szCs w:val="22"/>
              </w:rPr>
              <w:t xml:space="preserve">等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□その他</w:t>
            </w:r>
            <w:r w:rsidR="00E308D2">
              <w:rPr>
                <w:rFonts w:ascii="ＭＳ 明朝" w:hAnsi="ＭＳ 明朝"/>
                <w:sz w:val="22"/>
                <w:szCs w:val="22"/>
              </w:rPr>
              <w:t>(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308D2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308D2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A6F34" w:rsidRPr="00E73619" w:rsidTr="00DA5A4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127"/>
                <w:kern w:val="0"/>
                <w:sz w:val="22"/>
                <w:szCs w:val="22"/>
              </w:rPr>
              <w:t>使用者</w:t>
            </w:r>
            <w:r w:rsidRPr="00E308D2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数</w:t>
            </w: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823666">
            <w:pPr>
              <w:jc w:val="right"/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>人</w:t>
            </w:r>
          </w:p>
        </w:tc>
        <w:tc>
          <w:tcPr>
            <w:tcW w:w="1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666" w:rsidRPr="00E308D2" w:rsidRDefault="00BA6F34" w:rsidP="00823666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pacing w:val="38"/>
                <w:kern w:val="0"/>
                <w:sz w:val="22"/>
                <w:szCs w:val="22"/>
              </w:rPr>
              <w:t>排除</w:t>
            </w:r>
            <w:r w:rsidR="00C2003D">
              <w:rPr>
                <w:rFonts w:ascii="ＭＳ 明朝" w:hAnsi="ＭＳ 明朝" w:cs="ＭＳ Ｐゴシック"/>
                <w:spacing w:val="38"/>
                <w:kern w:val="0"/>
                <w:sz w:val="22"/>
                <w:szCs w:val="22"/>
              </w:rPr>
              <w:t>(</w:t>
            </w:r>
            <w:r w:rsidRPr="00E308D2">
              <w:rPr>
                <w:rFonts w:ascii="ＭＳ 明朝" w:hAnsi="ＭＳ 明朝" w:cs="ＭＳ Ｐゴシック" w:hint="eastAsia"/>
                <w:spacing w:val="38"/>
                <w:kern w:val="0"/>
                <w:sz w:val="22"/>
                <w:szCs w:val="22"/>
              </w:rPr>
              <w:t>使用</w:t>
            </w:r>
            <w:r w:rsidR="00C2003D">
              <w:rPr>
                <w:rFonts w:ascii="ＭＳ 明朝" w:hAnsi="ＭＳ 明朝" w:cs="ＭＳ Ｐゴシック"/>
                <w:spacing w:val="38"/>
                <w:kern w:val="0"/>
                <w:sz w:val="22"/>
                <w:szCs w:val="22"/>
              </w:rPr>
              <w:t>)</w:t>
            </w:r>
          </w:p>
          <w:p w:rsidR="00BA6F34" w:rsidRPr="00E308D2" w:rsidRDefault="00BA6F34" w:rsidP="00823666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pacing w:val="93"/>
                <w:kern w:val="0"/>
                <w:sz w:val="22"/>
                <w:szCs w:val="22"/>
              </w:rPr>
              <w:t>水の区</w:t>
            </w:r>
            <w:r w:rsidRPr="00E308D2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</w:rPr>
              <w:t>分</w:t>
            </w:r>
          </w:p>
        </w:tc>
        <w:tc>
          <w:tcPr>
            <w:tcW w:w="4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823666">
            <w:pPr>
              <w:numPr>
                <w:ilvl w:val="0"/>
                <w:numId w:val="1"/>
              </w:num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水道水　□井戸・その他　</w:t>
            </w:r>
          </w:p>
          <w:p w:rsidR="00BA6F34" w:rsidRPr="00E308D2" w:rsidRDefault="00BA6F34" w:rsidP="00823666">
            <w:pPr>
              <w:numPr>
                <w:ilvl w:val="0"/>
                <w:numId w:val="1"/>
              </w:numPr>
              <w:rPr>
                <w:rFonts w:ascii="ＭＳ 明朝" w:cs="ＭＳ Ｐゴシック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>水道水と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井戸・その他併用</w:t>
            </w:r>
          </w:p>
        </w:tc>
      </w:tr>
      <w:tr w:rsidR="00BA6F34" w:rsidRPr="00E73619" w:rsidTr="00DA5A4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DA5A4B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</w:rPr>
              <w:t>工事予定期</w:t>
            </w:r>
            <w:r w:rsidRPr="00E308D2">
              <w:rPr>
                <w:rFonts w:ascii="ＭＳ 明朝" w:hAnsi="ＭＳ 明朝" w:hint="eastAsia"/>
                <w:kern w:val="0"/>
                <w:sz w:val="22"/>
                <w:szCs w:val="22"/>
              </w:rPr>
              <w:t>間</w:t>
            </w:r>
          </w:p>
        </w:tc>
        <w:tc>
          <w:tcPr>
            <w:tcW w:w="1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着　工</w:t>
            </w:r>
          </w:p>
        </w:tc>
        <w:tc>
          <w:tcPr>
            <w:tcW w:w="25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E308D2" w:rsidRDefault="00BA6F34" w:rsidP="00823666">
            <w:pPr>
              <w:jc w:val="right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しゅん工</w:t>
            </w:r>
          </w:p>
        </w:tc>
        <w:tc>
          <w:tcPr>
            <w:tcW w:w="2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F34" w:rsidRPr="00E308D2" w:rsidRDefault="00BA6F34" w:rsidP="00823666">
            <w:pPr>
              <w:jc w:val="right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BA6F34" w:rsidRPr="00E73619" w:rsidTr="00DA5A4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DA5A4B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>工場・事業</w:t>
            </w:r>
            <w:r w:rsidR="00174F30">
              <w:rPr>
                <w:rFonts w:ascii="ＭＳ 明朝" w:hAnsi="ＭＳ 明朝" w:cs="ＭＳ Ｐゴシック" w:hint="eastAsia"/>
                <w:sz w:val="22"/>
                <w:szCs w:val="22"/>
              </w:rPr>
              <w:t>場</w:t>
            </w: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>のみ</w:t>
            </w:r>
          </w:p>
        </w:tc>
        <w:tc>
          <w:tcPr>
            <w:tcW w:w="73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F34" w:rsidRPr="00E308D2" w:rsidRDefault="00BA6F34" w:rsidP="00823666">
            <w:pPr>
              <w:ind w:left="141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予定排水量　　　　　</w:t>
            </w:r>
            <w:r w:rsidR="007E5C64" w:rsidRPr="00E308D2">
              <w:rPr>
                <w:rFonts w:ascii="ＭＳ 明朝" w:hAnsi="ＭＳ 明朝" w:hint="eastAsia"/>
                <w:sz w:val="22"/>
                <w:szCs w:val="22"/>
              </w:rPr>
              <w:t>㎥／日</w:t>
            </w:r>
            <w:r w:rsidRPr="00E308D2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日最大排水量　　　　　　</w:t>
            </w:r>
            <w:r w:rsidR="007E5C64" w:rsidRPr="00E308D2">
              <w:rPr>
                <w:rFonts w:ascii="ＭＳ 明朝" w:hAnsi="ＭＳ 明朝" w:hint="eastAsia"/>
                <w:sz w:val="22"/>
                <w:szCs w:val="22"/>
              </w:rPr>
              <w:t>㎥／日</w:t>
            </w:r>
          </w:p>
        </w:tc>
      </w:tr>
      <w:tr w:rsidR="00BA6F34" w:rsidRPr="00E73619" w:rsidTr="00E7361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36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7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BA6F34" w:rsidRPr="00E73619" w:rsidTr="00E7361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6F34" w:rsidRPr="00E73619" w:rsidRDefault="00BA6F34" w:rsidP="00823666">
            <w:pPr>
              <w:jc w:val="center"/>
              <w:rPr>
                <w:sz w:val="22"/>
                <w:szCs w:val="22"/>
              </w:rPr>
            </w:pPr>
            <w:r w:rsidRPr="00E308D2">
              <w:rPr>
                <w:rFonts w:hint="eastAsia"/>
                <w:spacing w:val="133"/>
                <w:kern w:val="0"/>
                <w:sz w:val="22"/>
                <w:szCs w:val="22"/>
              </w:rPr>
              <w:t>添付図</w:t>
            </w:r>
            <w:r w:rsidRPr="00E308D2">
              <w:rPr>
                <w:rFonts w:hint="eastAsia"/>
                <w:spacing w:val="1"/>
                <w:kern w:val="0"/>
                <w:sz w:val="22"/>
                <w:szCs w:val="22"/>
              </w:rPr>
              <w:t>書</w:t>
            </w:r>
          </w:p>
        </w:tc>
        <w:tc>
          <w:tcPr>
            <w:tcW w:w="7411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6F34" w:rsidRPr="00E73619" w:rsidRDefault="00BA6F34" w:rsidP="00823666">
            <w:pPr>
              <w:rPr>
                <w:sz w:val="22"/>
                <w:szCs w:val="22"/>
              </w:rPr>
            </w:pPr>
            <w:r w:rsidRPr="00E7361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E73619">
              <w:rPr>
                <w:rFonts w:hint="eastAsia"/>
                <w:sz w:val="22"/>
                <w:szCs w:val="22"/>
              </w:rPr>
              <w:t xml:space="preserve">位置図　</w:t>
            </w:r>
            <w:r w:rsidRPr="00E7361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E73619">
              <w:rPr>
                <w:rFonts w:hint="eastAsia"/>
                <w:sz w:val="22"/>
                <w:szCs w:val="22"/>
              </w:rPr>
              <w:t xml:space="preserve">平面図　</w:t>
            </w:r>
            <w:r w:rsidRPr="00E7361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E73619">
              <w:rPr>
                <w:rFonts w:hint="eastAsia"/>
                <w:sz w:val="22"/>
                <w:szCs w:val="22"/>
              </w:rPr>
              <w:t xml:space="preserve">縦断図　</w:t>
            </w:r>
            <w:r w:rsidRPr="00E7361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E73619">
              <w:rPr>
                <w:rFonts w:hint="eastAsia"/>
                <w:sz w:val="22"/>
                <w:szCs w:val="22"/>
              </w:rPr>
              <w:t>構造図</w:t>
            </w:r>
          </w:p>
          <w:p w:rsidR="00BA6F34" w:rsidRPr="00E73619" w:rsidRDefault="00BA6F34" w:rsidP="00823666">
            <w:pPr>
              <w:rPr>
                <w:sz w:val="22"/>
                <w:szCs w:val="22"/>
              </w:rPr>
            </w:pPr>
            <w:r w:rsidRPr="00E7361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E73619">
              <w:rPr>
                <w:rFonts w:hint="eastAsia"/>
                <w:sz w:val="22"/>
                <w:szCs w:val="22"/>
              </w:rPr>
              <w:t>その他確認に必要な図書</w:t>
            </w:r>
          </w:p>
        </w:tc>
      </w:tr>
      <w:tr w:rsidR="00BA6F34" w:rsidRPr="00E308D2" w:rsidTr="00E7361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081" w:type="dxa"/>
            <w:gridSpan w:val="3"/>
            <w:tcBorders>
              <w:top w:val="single" w:sz="12" w:space="0" w:color="auto"/>
            </w:tcBorders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課長補佐</w:t>
            </w:r>
          </w:p>
        </w:tc>
        <w:tc>
          <w:tcPr>
            <w:tcW w:w="1107" w:type="dxa"/>
            <w:gridSpan w:val="2"/>
            <w:tcBorders>
              <w:top w:val="single" w:sz="12" w:space="0" w:color="auto"/>
            </w:tcBorders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係　長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</w:rPr>
              <w:t>受付</w:t>
            </w:r>
            <w:r w:rsidRPr="00E308D2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78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6F34" w:rsidRPr="00E308D2" w:rsidRDefault="00BA6F34" w:rsidP="00E73619">
            <w:pPr>
              <w:ind w:firstLineChars="400" w:firstLine="88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  <w:r w:rsidR="005A1707" w:rsidRPr="00E308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08D2">
              <w:rPr>
                <w:rFonts w:ascii="ＭＳ 明朝" w:hAnsi="ＭＳ 明朝" w:hint="eastAsia"/>
                <w:sz w:val="22"/>
                <w:szCs w:val="22"/>
              </w:rPr>
              <w:t>第　　号</w:t>
            </w:r>
          </w:p>
        </w:tc>
      </w:tr>
      <w:tr w:rsidR="00BA6F34" w:rsidRPr="00E308D2" w:rsidTr="00E7361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52" w:type="dxa"/>
            <w:vMerge w:val="restart"/>
            <w:tcBorders>
              <w:left w:val="single" w:sz="12" w:space="0" w:color="auto"/>
            </w:tcBorders>
            <w:vAlign w:val="center"/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vMerge w:val="restart"/>
            <w:vAlign w:val="center"/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vMerge w:val="restart"/>
            <w:vAlign w:val="center"/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</w:rPr>
              <w:t>確認</w:t>
            </w:r>
            <w:r w:rsidRPr="00E308D2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780" w:type="dxa"/>
            <w:gridSpan w:val="5"/>
            <w:tcBorders>
              <w:right w:val="single" w:sz="12" w:space="0" w:color="auto"/>
            </w:tcBorders>
            <w:vAlign w:val="center"/>
          </w:tcPr>
          <w:p w:rsidR="00BA6F34" w:rsidRPr="00E308D2" w:rsidRDefault="00BA6F34" w:rsidP="00E73619">
            <w:pPr>
              <w:ind w:firstLineChars="400" w:firstLine="88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BA6F34" w:rsidRPr="00E308D2" w:rsidTr="00E7361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2" w:type="dxa"/>
            <w:vMerge/>
            <w:tcBorders>
              <w:left w:val="single" w:sz="12" w:space="0" w:color="auto"/>
            </w:tcBorders>
            <w:vAlign w:val="center"/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vMerge/>
            <w:vAlign w:val="center"/>
          </w:tcPr>
          <w:p w:rsidR="00BA6F34" w:rsidRPr="00E308D2" w:rsidRDefault="00BA6F34" w:rsidP="0082366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vMerge/>
            <w:vAlign w:val="center"/>
          </w:tcPr>
          <w:p w:rsidR="00BA6F34" w:rsidRPr="00E308D2" w:rsidRDefault="00BA6F34" w:rsidP="0082366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BA6F34" w:rsidRPr="00E308D2" w:rsidRDefault="00BA6F34" w:rsidP="0082366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確認結果</w:t>
            </w:r>
          </w:p>
        </w:tc>
        <w:tc>
          <w:tcPr>
            <w:tcW w:w="3780" w:type="dxa"/>
            <w:gridSpan w:val="5"/>
            <w:tcBorders>
              <w:right w:val="single" w:sz="12" w:space="0" w:color="auto"/>
            </w:tcBorders>
            <w:vAlign w:val="center"/>
          </w:tcPr>
          <w:p w:rsidR="00BA6F34" w:rsidRPr="00E308D2" w:rsidRDefault="00BA6F34" w:rsidP="00E73619">
            <w:pPr>
              <w:ind w:firstLineChars="200" w:firstLine="44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□適合　　　　　□不適合</w:t>
            </w:r>
          </w:p>
        </w:tc>
      </w:tr>
      <w:tr w:rsidR="00BA6F34" w:rsidRPr="00E308D2" w:rsidTr="00E7361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2" w:type="dxa"/>
            <w:vMerge/>
            <w:tcBorders>
              <w:left w:val="single" w:sz="12" w:space="0" w:color="auto"/>
            </w:tcBorders>
            <w:vAlign w:val="center"/>
          </w:tcPr>
          <w:p w:rsidR="00BA6F34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1" w:type="dxa"/>
            <w:gridSpan w:val="3"/>
            <w:vMerge/>
            <w:vAlign w:val="center"/>
          </w:tcPr>
          <w:p w:rsidR="00BA6F34" w:rsidRPr="00E308D2" w:rsidRDefault="00BA6F34" w:rsidP="0082366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vMerge/>
            <w:vAlign w:val="center"/>
          </w:tcPr>
          <w:p w:rsidR="00BA6F34" w:rsidRPr="00E308D2" w:rsidRDefault="00BA6F34" w:rsidP="0082366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BA6F34" w:rsidRPr="00E308D2" w:rsidRDefault="00BA6F34" w:rsidP="0082366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A6F34" w:rsidRPr="00E308D2" w:rsidRDefault="00BA6F34" w:rsidP="0082366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</w:rPr>
              <w:t>決裁</w:t>
            </w:r>
            <w:r w:rsidRPr="00E308D2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780" w:type="dxa"/>
            <w:gridSpan w:val="5"/>
            <w:tcBorders>
              <w:right w:val="single" w:sz="12" w:space="0" w:color="auto"/>
            </w:tcBorders>
            <w:vAlign w:val="center"/>
          </w:tcPr>
          <w:p w:rsidR="00BA6F34" w:rsidRPr="00E308D2" w:rsidRDefault="00BA6F34" w:rsidP="00E73619">
            <w:pPr>
              <w:ind w:firstLineChars="400" w:firstLine="880"/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BA6F34" w:rsidRPr="00E308D2" w:rsidTr="00E7361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360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707" w:rsidRPr="00E308D2" w:rsidRDefault="00BA6F34" w:rsidP="00823666">
            <w:pPr>
              <w:rPr>
                <w:rFonts w:ascii="ＭＳ 明朝"/>
                <w:sz w:val="22"/>
                <w:szCs w:val="22"/>
              </w:rPr>
            </w:pPr>
            <w:r w:rsidRPr="00E308D2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</w:tbl>
    <w:p w:rsidR="00BA6F34" w:rsidRPr="00E308D2" w:rsidRDefault="00BA6F34" w:rsidP="00BA6F34">
      <w:pPr>
        <w:rPr>
          <w:rFonts w:ascii="ＭＳ 明朝"/>
          <w:sz w:val="22"/>
          <w:szCs w:val="22"/>
        </w:rPr>
      </w:pPr>
      <w:r w:rsidRPr="00E308D2">
        <w:rPr>
          <w:rFonts w:ascii="ＭＳ 明朝" w:hAnsi="ＭＳ 明朝" w:hint="eastAsia"/>
          <w:sz w:val="22"/>
          <w:szCs w:val="22"/>
        </w:rPr>
        <w:t>１　該当する□には、レ印を記入してください。</w:t>
      </w:r>
    </w:p>
    <w:p w:rsidR="00BA6F34" w:rsidRPr="00E308D2" w:rsidRDefault="00BA6F34" w:rsidP="00BA6F34">
      <w:pPr>
        <w:rPr>
          <w:rFonts w:ascii="ＭＳ 明朝"/>
          <w:sz w:val="22"/>
          <w:szCs w:val="22"/>
        </w:rPr>
      </w:pPr>
      <w:r w:rsidRPr="00E308D2">
        <w:rPr>
          <w:rFonts w:ascii="ＭＳ 明朝" w:hAnsi="ＭＳ 明朝" w:hint="eastAsia"/>
          <w:sz w:val="22"/>
          <w:szCs w:val="22"/>
        </w:rPr>
        <w:t>２　申請者と使用者が異なる場合は、備考欄に使用者の住所及び氏名を記入してください。</w:t>
      </w:r>
    </w:p>
    <w:p w:rsidR="00020DD6" w:rsidRPr="00020DD6" w:rsidRDefault="00BA6F34" w:rsidP="00E571D7">
      <w:r w:rsidRPr="00E73619">
        <w:rPr>
          <w:rFonts w:hint="eastAsia"/>
        </w:rPr>
        <w:t>３　太枠内は記入しないでください。</w:t>
      </w:r>
    </w:p>
    <w:sectPr w:rsidR="00020DD6" w:rsidRPr="00020DD6" w:rsidSect="00E571D7">
      <w:pgSz w:w="11906" w:h="16838" w:code="9"/>
      <w:pgMar w:top="1077" w:right="1304" w:bottom="68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0D5F"/>
    <w:multiLevelType w:val="hybridMultilevel"/>
    <w:tmpl w:val="17CEBAB8"/>
    <w:lvl w:ilvl="0" w:tplc="E81860F6">
      <w:start w:val="5"/>
      <w:numFmt w:val="bullet"/>
      <w:lvlText w:val="※"/>
      <w:lvlJc w:val="left"/>
      <w:pPr>
        <w:tabs>
          <w:tab w:val="num" w:pos="600"/>
        </w:tabs>
        <w:ind w:left="600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>
    <w:nsid w:val="6466740D"/>
    <w:multiLevelType w:val="hybridMultilevel"/>
    <w:tmpl w:val="2B4C5352"/>
    <w:lvl w:ilvl="0" w:tplc="790C658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D6"/>
    <w:rsid w:val="000123A8"/>
    <w:rsid w:val="00020DD6"/>
    <w:rsid w:val="00025532"/>
    <w:rsid w:val="00036AAB"/>
    <w:rsid w:val="00040F47"/>
    <w:rsid w:val="0006006E"/>
    <w:rsid w:val="00060A22"/>
    <w:rsid w:val="00070FB3"/>
    <w:rsid w:val="000D4191"/>
    <w:rsid w:val="0010716E"/>
    <w:rsid w:val="00112E31"/>
    <w:rsid w:val="00125174"/>
    <w:rsid w:val="0012677E"/>
    <w:rsid w:val="00134447"/>
    <w:rsid w:val="00147EA4"/>
    <w:rsid w:val="00163E24"/>
    <w:rsid w:val="00166100"/>
    <w:rsid w:val="001702A7"/>
    <w:rsid w:val="0017402C"/>
    <w:rsid w:val="00174F30"/>
    <w:rsid w:val="0019270C"/>
    <w:rsid w:val="00195C28"/>
    <w:rsid w:val="001A3B3C"/>
    <w:rsid w:val="001B29E8"/>
    <w:rsid w:val="001B6115"/>
    <w:rsid w:val="001D4C76"/>
    <w:rsid w:val="001D4FD0"/>
    <w:rsid w:val="001F1390"/>
    <w:rsid w:val="0026264A"/>
    <w:rsid w:val="00283020"/>
    <w:rsid w:val="002831A4"/>
    <w:rsid w:val="002B3B35"/>
    <w:rsid w:val="002C0780"/>
    <w:rsid w:val="002C1536"/>
    <w:rsid w:val="002E7F8B"/>
    <w:rsid w:val="0031361A"/>
    <w:rsid w:val="0032730D"/>
    <w:rsid w:val="00377334"/>
    <w:rsid w:val="003A1870"/>
    <w:rsid w:val="0041388D"/>
    <w:rsid w:val="00431231"/>
    <w:rsid w:val="00433036"/>
    <w:rsid w:val="00433CEC"/>
    <w:rsid w:val="00447C05"/>
    <w:rsid w:val="0047000D"/>
    <w:rsid w:val="00484FBD"/>
    <w:rsid w:val="004D78F3"/>
    <w:rsid w:val="004E4C3F"/>
    <w:rsid w:val="00505AB5"/>
    <w:rsid w:val="00530134"/>
    <w:rsid w:val="005371C4"/>
    <w:rsid w:val="00537E88"/>
    <w:rsid w:val="00557511"/>
    <w:rsid w:val="00591E9D"/>
    <w:rsid w:val="005A06DE"/>
    <w:rsid w:val="005A1707"/>
    <w:rsid w:val="005B551F"/>
    <w:rsid w:val="005B78A5"/>
    <w:rsid w:val="005E07BD"/>
    <w:rsid w:val="005E7EF4"/>
    <w:rsid w:val="00625BB1"/>
    <w:rsid w:val="00640BF9"/>
    <w:rsid w:val="00664F1F"/>
    <w:rsid w:val="006F6B60"/>
    <w:rsid w:val="0070768A"/>
    <w:rsid w:val="007231C0"/>
    <w:rsid w:val="00745674"/>
    <w:rsid w:val="00753F86"/>
    <w:rsid w:val="0077163A"/>
    <w:rsid w:val="00773002"/>
    <w:rsid w:val="007E5C64"/>
    <w:rsid w:val="007F5E76"/>
    <w:rsid w:val="00823666"/>
    <w:rsid w:val="0082633E"/>
    <w:rsid w:val="00841BC1"/>
    <w:rsid w:val="00853753"/>
    <w:rsid w:val="008A073B"/>
    <w:rsid w:val="008C6BBB"/>
    <w:rsid w:val="008E55D5"/>
    <w:rsid w:val="008F5744"/>
    <w:rsid w:val="00907A60"/>
    <w:rsid w:val="00911304"/>
    <w:rsid w:val="00951E4D"/>
    <w:rsid w:val="009625CA"/>
    <w:rsid w:val="00970707"/>
    <w:rsid w:val="0097794F"/>
    <w:rsid w:val="0099469D"/>
    <w:rsid w:val="00997350"/>
    <w:rsid w:val="009E3CE3"/>
    <w:rsid w:val="00A64AD1"/>
    <w:rsid w:val="00AB02AF"/>
    <w:rsid w:val="00AB11E9"/>
    <w:rsid w:val="00B24D8E"/>
    <w:rsid w:val="00B76AD8"/>
    <w:rsid w:val="00B92283"/>
    <w:rsid w:val="00BA1822"/>
    <w:rsid w:val="00BA6F34"/>
    <w:rsid w:val="00BB315D"/>
    <w:rsid w:val="00BC0731"/>
    <w:rsid w:val="00BC3605"/>
    <w:rsid w:val="00BE6197"/>
    <w:rsid w:val="00BF694C"/>
    <w:rsid w:val="00C2003D"/>
    <w:rsid w:val="00C44754"/>
    <w:rsid w:val="00C92384"/>
    <w:rsid w:val="00CB5687"/>
    <w:rsid w:val="00CC369A"/>
    <w:rsid w:val="00CC6758"/>
    <w:rsid w:val="00D26BD3"/>
    <w:rsid w:val="00D41B59"/>
    <w:rsid w:val="00D44F4D"/>
    <w:rsid w:val="00D67586"/>
    <w:rsid w:val="00DA5A4B"/>
    <w:rsid w:val="00DD4945"/>
    <w:rsid w:val="00DF0817"/>
    <w:rsid w:val="00DF2653"/>
    <w:rsid w:val="00E15EBB"/>
    <w:rsid w:val="00E2688A"/>
    <w:rsid w:val="00E308D2"/>
    <w:rsid w:val="00E33424"/>
    <w:rsid w:val="00E45F70"/>
    <w:rsid w:val="00E571D7"/>
    <w:rsid w:val="00E73619"/>
    <w:rsid w:val="00E83330"/>
    <w:rsid w:val="00F11B76"/>
    <w:rsid w:val="00F14535"/>
    <w:rsid w:val="00F14D01"/>
    <w:rsid w:val="00F4341E"/>
    <w:rsid w:val="00F87140"/>
    <w:rsid w:val="00F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D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17402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rsid w:val="00020DD6"/>
    <w:rPr>
      <w:sz w:val="22"/>
    </w:rPr>
  </w:style>
  <w:style w:type="character" w:customStyle="1" w:styleId="a4">
    <w:name w:val="日付 (文字)"/>
    <w:basedOn w:val="a0"/>
    <w:link w:val="a3"/>
    <w:uiPriority w:val="99"/>
    <w:semiHidden/>
    <w:rPr>
      <w:szCs w:val="24"/>
    </w:rPr>
  </w:style>
  <w:style w:type="paragraph" w:styleId="a5">
    <w:name w:val="Note Heading"/>
    <w:basedOn w:val="a"/>
    <w:next w:val="a"/>
    <w:link w:val="a6"/>
    <w:uiPriority w:val="99"/>
    <w:rsid w:val="00AB11E9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rPr>
      <w:szCs w:val="24"/>
    </w:rPr>
  </w:style>
  <w:style w:type="paragraph" w:styleId="a7">
    <w:name w:val="Closing"/>
    <w:basedOn w:val="a"/>
    <w:link w:val="a8"/>
    <w:uiPriority w:val="99"/>
    <w:rsid w:val="00AB11E9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8">
    <w:name w:val="結語 (文字)"/>
    <w:basedOn w:val="a0"/>
    <w:link w:val="a7"/>
    <w:uiPriority w:val="99"/>
    <w:semiHidden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D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17402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rsid w:val="00020DD6"/>
    <w:rPr>
      <w:sz w:val="22"/>
    </w:rPr>
  </w:style>
  <w:style w:type="character" w:customStyle="1" w:styleId="a4">
    <w:name w:val="日付 (文字)"/>
    <w:basedOn w:val="a0"/>
    <w:link w:val="a3"/>
    <w:uiPriority w:val="99"/>
    <w:semiHidden/>
    <w:rPr>
      <w:szCs w:val="24"/>
    </w:rPr>
  </w:style>
  <w:style w:type="paragraph" w:styleId="a5">
    <w:name w:val="Note Heading"/>
    <w:basedOn w:val="a"/>
    <w:next w:val="a"/>
    <w:link w:val="a6"/>
    <w:uiPriority w:val="99"/>
    <w:rsid w:val="00AB11E9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6">
    <w:name w:val="記 (文字)"/>
    <w:basedOn w:val="a0"/>
    <w:link w:val="a5"/>
    <w:uiPriority w:val="99"/>
    <w:semiHidden/>
    <w:rPr>
      <w:szCs w:val="24"/>
    </w:rPr>
  </w:style>
  <w:style w:type="paragraph" w:styleId="a7">
    <w:name w:val="Closing"/>
    <w:basedOn w:val="a"/>
    <w:link w:val="a8"/>
    <w:uiPriority w:val="99"/>
    <w:rsid w:val="00AB11E9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8">
    <w:name w:val="結語 (文字)"/>
    <w:basedOn w:val="a0"/>
    <w:link w:val="a7"/>
    <w:uiPriority w:val="99"/>
    <w:semiHidden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信濃町公共下水道条例施行規則の全部を改正する規則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信濃町公共下水道条例施行規則の全部を改正する規則</dc:title>
  <dc:creator>DensanUser</dc:creator>
  <cp:lastModifiedBy>testserver</cp:lastModifiedBy>
  <cp:revision>2</cp:revision>
  <cp:lastPrinted>2008-03-19T00:56:00Z</cp:lastPrinted>
  <dcterms:created xsi:type="dcterms:W3CDTF">2017-01-23T08:44:00Z</dcterms:created>
  <dcterms:modified xsi:type="dcterms:W3CDTF">2017-01-23T08:44:00Z</dcterms:modified>
</cp:coreProperties>
</file>