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-382905</wp:posOffset>
                </wp:positionV>
                <wp:extent cx="714375" cy="304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（表面）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0.15pt;mso-position-vertical-relative:text;mso-position-horizontal-relative:text;position:absolute;height:24pt;mso-wrap-distance-top:0pt;width:56.25pt;mso-wrap-distance-left:16pt;margin-left:418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（表面）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-382270</wp:posOffset>
                </wp:positionV>
                <wp:extent cx="6019800" cy="3048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019800" cy="304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　両　面　印　刷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0.1pt;mso-position-vertical-relative:text;mso-position-horizontal-relative:text;position:absolute;height:24pt;mso-wrap-distance-top:0pt;width:474pt;mso-wrap-distance-left:16pt;margin-left:0pt;z-index:4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vanish w:val="1"/>
                          <w:color w:val="FF0000"/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vanish w:val="1"/>
                          <w:color w:val="FF0000"/>
                          <w:sz w:val="24"/>
                        </w:rPr>
                        <w:t xml:space="preserve"> A</w:t>
                      </w:r>
                      <w:r>
                        <w:rPr>
                          <w:rFonts w:hint="eastAsia"/>
                          <w:vanish w:val="1"/>
                          <w:color w:val="FF0000"/>
                          <w:sz w:val="24"/>
                        </w:rPr>
                        <w:t>　</w:t>
                      </w:r>
                      <w:r>
                        <w:rPr>
                          <w:rFonts w:hint="eastAsia"/>
                          <w:vanish w:val="1"/>
                          <w:color w:val="FF0000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vanish w:val="1"/>
                          <w:color w:val="FF0000"/>
                          <w:sz w:val="24"/>
                        </w:rPr>
                        <w:t>　両　面　印　刷</w:t>
                      </w:r>
                      <w:r>
                        <w:rPr>
                          <w:rFonts w:hint="eastAsia"/>
                          <w:vanish w:val="1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vanish w:val="1"/>
                          <w:color w:val="FF0000"/>
                          <w:sz w:val="24"/>
                        </w:rPr>
                        <w:t>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2"/>
        </w:rPr>
        <w:t>令和　　年度　会計年度任用職員申込書</w:t>
      </w:r>
    </w:p>
    <w:tbl>
      <w:tblPr>
        <w:tblStyle w:val="11"/>
        <w:tblW w:w="902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20"/>
        <w:gridCol w:w="840"/>
        <w:gridCol w:w="47"/>
        <w:gridCol w:w="1224"/>
        <w:gridCol w:w="409"/>
        <w:gridCol w:w="2100"/>
        <w:gridCol w:w="1610"/>
        <w:gridCol w:w="374"/>
        <w:gridCol w:w="156"/>
        <w:gridCol w:w="1840"/>
      </w:tblGrid>
      <w:tr>
        <w:trPr>
          <w:trHeight w:val="1887" w:hRule="atLeast"/>
        </w:trPr>
        <w:tc>
          <w:tcPr>
            <w:tcW w:w="7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　希望職番号及び職名</w:t>
            </w:r>
          </w:p>
          <w:p>
            <w:pPr>
              <w:pStyle w:val="0"/>
              <w:spacing w:line="440" w:lineRule="exact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第１希望名（　　　）　　　　　　　　　　　　　　　　　　　　</w:t>
            </w:r>
          </w:p>
          <w:p>
            <w:pPr>
              <w:pStyle w:val="0"/>
              <w:spacing w:line="440" w:lineRule="exact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第２希望名（　　　）　　　　　　　　　　　　　　　　　　　　</w:t>
            </w:r>
          </w:p>
          <w:p>
            <w:pPr>
              <w:pStyle w:val="0"/>
              <w:spacing w:line="440" w:lineRule="exact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第３希望名（　　　）　　　　　　　　　　　　　　　　　　　　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bdr w:val="single" w:color="auto" w:sz="4" w:space="0"/>
              </w:rPr>
              <w:t>写真の貼り付け欄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か月以内の撮影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・上半身脱帽正面向き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・縦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㌢×横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㌢程度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・写真裏に氏名記入</w:t>
            </w:r>
          </w:p>
        </w:tc>
      </w:tr>
      <w:tr>
        <w:trPr>
          <w:trHeight w:val="54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9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　（　　　　歳）</w:t>
            </w:r>
          </w:p>
        </w:tc>
      </w:tr>
      <w:tr>
        <w:trPr>
          <w:trHeight w:val="360" w:hRule="atLeast"/>
        </w:trPr>
        <w:tc>
          <w:tcPr>
            <w:tcW w:w="1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　所　（アパート名、棟・部屋番号まで記入してください。）</w:t>
            </w:r>
          </w:p>
        </w:tc>
      </w:tr>
      <w:tr>
        <w:trPr>
          <w:trHeight w:val="375" w:hRule="atLeast"/>
        </w:trPr>
        <w:tc>
          <w:tcPr>
            <w:tcW w:w="170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（〒　　　－　　　　）</w:t>
            </w:r>
          </w:p>
        </w:tc>
      </w:tr>
      <w:tr>
        <w:trPr>
          <w:trHeight w:val="968" w:hRule="atLeast"/>
        </w:trPr>
        <w:tc>
          <w:tcPr>
            <w:tcW w:w="170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（自宅）　　　　　　　　　　　　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（携帯）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708"/>
                <w:tab w:val="left" w:leader="none" w:pos="109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学部学科等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修学区分</w:t>
            </w:r>
          </w:p>
        </w:tc>
      </w:tr>
      <w:tr>
        <w:trPr>
          <w:trHeight w:val="113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卒業・見込み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中退</w:t>
            </w:r>
          </w:p>
        </w:tc>
      </w:tr>
      <w:tr>
        <w:trPr>
          <w:trHeight w:val="113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大学等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卒業・見込み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中退</w:t>
            </w:r>
          </w:p>
        </w:tc>
      </w:tr>
      <w:tr>
        <w:trPr>
          <w:trHeight w:val="372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就労形態</w:t>
            </w:r>
          </w:p>
        </w:tc>
      </w:tr>
      <w:tr>
        <w:trPr>
          <w:trHeight w:val="114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正規・パート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）</w:t>
            </w:r>
          </w:p>
        </w:tc>
      </w:tr>
      <w:tr>
        <w:trPr>
          <w:trHeight w:val="119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1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09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1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正規・パート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</w:tc>
      </w:tr>
      <w:tr>
        <w:trPr>
          <w:trHeight w:val="11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1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09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1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正規・パート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</w:tc>
      </w:tr>
      <w:tr>
        <w:trPr>
          <w:trHeight w:val="113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1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09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正規・パート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格・免　許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-389255</wp:posOffset>
                      </wp:positionV>
                      <wp:extent cx="714375" cy="30480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（裏面）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30.65pt;mso-position-vertical-relative:text;mso-position-horizontal-relative:text;position:absolute;height:24pt;mso-wrap-distance-top:0pt;width:56.25pt;mso-wrap-distance-left:16pt;margin-left:139.6pt;z-index:3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（裏面）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-3418840</wp:posOffset>
                      </wp:positionH>
                      <wp:positionV relativeFrom="paragraph">
                        <wp:posOffset>-389255</wp:posOffset>
                      </wp:positionV>
                      <wp:extent cx="6019800" cy="30480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6019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anish w:val="1"/>
                                      <w:color w:val="FF0000"/>
                                      <w:sz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vanish w:val="1"/>
                                      <w:color w:val="FF0000"/>
                                      <w:sz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hint="eastAsia"/>
                                      <w:vanish w:val="1"/>
                                      <w:color w:val="FF0000"/>
                                      <w:sz w:val="24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vanish w:val="1"/>
                                      <w:color w:val="FF000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vanish w:val="1"/>
                                      <w:color w:val="FF0000"/>
                                      <w:sz w:val="24"/>
                                    </w:rPr>
                                    <w:t>　両　面　印　刷</w:t>
                                  </w:r>
                                  <w:r>
                                    <w:rPr>
                                      <w:rFonts w:hint="eastAsia"/>
                                      <w:vanish w:val="1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vanish w:val="1"/>
                                      <w:color w:val="FF0000"/>
                                      <w:sz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30.65pt;mso-position-vertical-relative:text;mso-position-horizontal-relative:text;position:absolute;height:24pt;mso-wrap-distance-top:0pt;width:474pt;mso-wrap-distance-left:16pt;margin-left:-269.2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　両　面　印　刷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vanish w:val="1"/>
                                <w:color w:val="FF0000"/>
                                <w:sz w:val="24"/>
                              </w:rPr>
                              <w:t>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取得（見込）年月日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Ｓ・Ｈ・Ｒ　　　　年　　　月　　　日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Ｓ・Ｈ・Ｒ　　　　年　　　月　　　日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Ｓ・Ｈ・Ｒ　　　　年　　　月　　　日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Ｓ・Ｈ・Ｒ　　　　年　　　月　　　日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自己ＰＲ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0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署　名　欄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/>
                <w:sz w:val="24"/>
              </w:rPr>
            </w:pPr>
          </w:p>
          <w:p>
            <w:pPr>
              <w:pStyle w:val="0"/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私は、関係書類を添えて信濃町会計年度職員に申し込みします。</w:t>
            </w:r>
          </w:p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私は、募集要領等に掲げてある任用条件資格を満たし、欠格条項に該当しません。また、申込書及び添付書類のすべての記載事項に相違ありません。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　　　　　令和　　　年　　　月　　　日</w:t>
            </w:r>
          </w:p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　　　　　</w:t>
            </w:r>
            <w:r>
              <w:rPr>
                <w:rFonts w:hint="eastAsia"/>
                <w:sz w:val="24"/>
                <w:u w:val="thick" w:color="auto"/>
              </w:rPr>
              <w:t>氏名（自筆）　　　　　　　　　　　　</w:t>
            </w:r>
          </w:p>
        </w:tc>
      </w:tr>
      <w:tr>
        <w:trPr>
          <w:trHeight w:val="832" w:hRule="atLeast"/>
        </w:trPr>
        <w:tc>
          <w:tcPr>
            <w:tcW w:w="1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bdr w:val="none" w:color="auto" w:sz="0" w:space="0"/>
              </w:rPr>
            </w:pPr>
            <w:r>
              <w:rPr>
                <w:rFonts w:hint="eastAsia"/>
                <w:sz w:val="28"/>
                <w:bdr w:val="none" w:color="auto" w:sz="0" w:space="0"/>
              </w:rPr>
              <w:t>申込書の記載要領</w:t>
            </w:r>
          </w:p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募集要領等をよく読んでから記入をしてください。</w:t>
            </w:r>
          </w:p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虚偽の記載をすると任用資格を失うことがあります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。</w:t>
            </w:r>
          </w:p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すべての欄に黒インクのボールペンを用いて楷書で記入してください。</w:t>
            </w:r>
          </w:p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写真を貼っていない又は選考写真として適当でない場合は、選考の対象に</w:t>
            </w:r>
          </w:p>
          <w:p>
            <w:pPr>
              <w:pStyle w:val="0"/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なりません。</w:t>
            </w:r>
          </w:p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職歴及び資格・免許欄には、申込みをする職に必要とされる資格・経験を</w:t>
            </w:r>
          </w:p>
          <w:p>
            <w:pPr>
              <w:pStyle w:val="0"/>
              <w:spacing w:line="360" w:lineRule="auto"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必ず記入してください。</w:t>
            </w:r>
          </w:p>
        </w:tc>
      </w:tr>
    </w:tbl>
    <w:p>
      <w:pPr>
        <w:pStyle w:val="0"/>
        <w:tabs>
          <w:tab w:val="clear" w:pos="8400"/>
          <w:tab w:val="clear" w:pos="8820"/>
          <w:tab w:val="left" w:leader="none" w:pos="9240"/>
        </w:tabs>
        <w:ind w:left="-418" w:leftChars="-199" w:right="672" w:rightChars="320" w:firstLineChars="0"/>
        <w:rPr>
          <w:rFonts w:hint="eastAsia"/>
          <w:sz w:val="24"/>
        </w:rPr>
      </w:pPr>
    </w:p>
    <w:sectPr>
      <w:headerReference r:id="rId5" w:type="default"/>
      <w:pgSz w:w="11906" w:h="16838"/>
      <w:pgMar w:top="981" w:right="1134" w:bottom="1134" w:left="1281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1050" w:rightChars="50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420"/>
  <w:drawingGridVerticalSpacing w:val="72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2</Pages>
  <Words>3</Words>
  <Characters>653</Characters>
  <Application>JUST Note</Application>
  <Lines>153</Lines>
  <Paragraphs>94</Paragraphs>
  <Company>Hewlett-Packard Company</Company>
  <CharactersWithSpaces>928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JWS17010</dc:creator>
  <cp:lastModifiedBy>JWS17012</cp:lastModifiedBy>
  <cp:lastPrinted>2021-01-25T01:07:30Z</cp:lastPrinted>
  <dcterms:created xsi:type="dcterms:W3CDTF">2019-12-16T02:07:00Z</dcterms:created>
  <dcterms:modified xsi:type="dcterms:W3CDTF">2021-01-25T01:15:47Z</dcterms:modified>
  <cp:revision>6</cp:revision>
</cp:coreProperties>
</file>